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D459D8" w:rsidRPr="00EC56F9" w14:paraId="59110FA7" w14:textId="77777777" w:rsidTr="00D459D8">
        <w:trPr>
          <w:cantSplit/>
          <w:trHeight w:hRule="exact" w:val="11622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30253B" w14:textId="77777777" w:rsidR="00D459D8" w:rsidRPr="00D459D8" w:rsidRDefault="00D459D8" w:rsidP="00D459D8">
            <w:pPr>
              <w:rPr>
                <w:rFonts w:asciiTheme="minorHAnsi" w:eastAsia="Arial Unicode MS" w:hAnsiTheme="minorHAnsi" w:cs="Arial"/>
                <w:lang w:val="sl-SI"/>
              </w:rPr>
            </w:pPr>
            <w:r w:rsidRPr="00D459D8">
              <w:rPr>
                <w:rFonts w:asciiTheme="minorHAnsi" w:eastAsia="Arial Unicode MS" w:hAnsiTheme="minorHAnsi" w:cs="Arial"/>
                <w:color w:val="808080" w:themeColor="background1" w:themeShade="80"/>
                <w:lang w:val="sl-SI"/>
              </w:rPr>
              <w:t>Prostor za vašo sliko</w:t>
            </w:r>
          </w:p>
        </w:tc>
      </w:tr>
      <w:tr w:rsidR="00D459D8" w:rsidRPr="00EC56F9" w14:paraId="700DFD74" w14:textId="77777777" w:rsidTr="00D459D8">
        <w:trPr>
          <w:cantSplit/>
          <w:trHeight w:hRule="exact" w:val="2721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664CA6" w14:textId="341065D3" w:rsidR="00D459D8" w:rsidRPr="00D459D8" w:rsidRDefault="00D459D8" w:rsidP="00D459D8">
            <w:pPr>
              <w:jc w:val="center"/>
              <w:rPr>
                <w:rFonts w:asciiTheme="majorHAnsi" w:eastAsia="Arial Unicode MS" w:hAnsiTheme="majorHAnsi" w:cs="Arial"/>
                <w:sz w:val="200"/>
                <w:szCs w:val="440"/>
                <w:lang w:val="sl-SI"/>
              </w:rPr>
            </w:pPr>
            <w:r w:rsidRPr="00D459D8">
              <w:rPr>
                <w:rFonts w:asciiTheme="majorHAnsi" w:eastAsia="Arial Unicode MS" w:hAnsiTheme="majorHAnsi" w:cs="Arial"/>
                <w:sz w:val="200"/>
                <w:szCs w:val="440"/>
                <w:lang w:val="sl-SI"/>
              </w:rPr>
              <w:t>Srečno 202</w:t>
            </w:r>
            <w:r>
              <w:rPr>
                <w:rFonts w:asciiTheme="majorHAnsi" w:eastAsia="Arial Unicode MS" w:hAnsiTheme="majorHAnsi" w:cs="Arial"/>
                <w:sz w:val="200"/>
                <w:szCs w:val="440"/>
                <w:lang w:val="sl-SI"/>
              </w:rPr>
              <w:t>5</w:t>
            </w:r>
          </w:p>
          <w:p w14:paraId="11972FB5" w14:textId="77777777" w:rsidR="00D459D8" w:rsidRPr="00D459D8" w:rsidRDefault="00D459D8" w:rsidP="00D459D8">
            <w:pPr>
              <w:jc w:val="center"/>
              <w:rPr>
                <w:rFonts w:asciiTheme="minorHAnsi" w:eastAsia="Arial Unicode MS" w:hAnsiTheme="minorHAnsi" w:cs="Arial"/>
                <w:sz w:val="16"/>
                <w:szCs w:val="60"/>
                <w:lang w:val="sl-SI"/>
              </w:rPr>
            </w:pPr>
          </w:p>
        </w:tc>
      </w:tr>
      <w:tr w:rsidR="00B21C01" w:rsidRPr="00F118F9" w14:paraId="06B2E199" w14:textId="77777777" w:rsidTr="006279F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17F8DB" w14:textId="77777777" w:rsidR="00B21C01" w:rsidRPr="00F118F9" w:rsidRDefault="00B21C01" w:rsidP="00B21C01">
            <w:pPr>
              <w:rPr>
                <w:rFonts w:asciiTheme="minorHAnsi" w:eastAsia="Arial Unicode MS" w:hAnsiTheme="minorHAnsi" w:cs="Arial"/>
                <w:sz w:val="16"/>
                <w:szCs w:val="60"/>
                <w:lang w:val="sl-SI"/>
              </w:rPr>
            </w:pPr>
          </w:p>
        </w:tc>
      </w:tr>
      <w:tr w:rsidR="00B21C01" w:rsidRPr="00F118F9" w14:paraId="23D6E8C1" w14:textId="77777777" w:rsidTr="006279F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855D9C" w14:textId="77777777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F7E5" w14:textId="7DBDBCE9" w:rsidR="00B21C01" w:rsidRPr="00F118F9" w:rsidRDefault="00B21C01" w:rsidP="00B21C01">
            <w:pPr>
              <w:rPr>
                <w:rFonts w:asciiTheme="minorHAnsi" w:eastAsia="Arial Unicode MS" w:hAnsiTheme="minorHAnsi" w:cs="Arial"/>
                <w:b/>
                <w:bCs/>
                <w:sz w:val="60"/>
                <w:szCs w:val="6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Januar 2025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6FE4F" w14:textId="7305436F" w:rsidR="00B21C01" w:rsidRPr="00F118F9" w:rsidRDefault="00B21C01" w:rsidP="00B21C01">
            <w:pPr>
              <w:jc w:val="right"/>
              <w:rPr>
                <w:rFonts w:asciiTheme="minorHAnsi" w:hAnsiTheme="minorHAnsi" w:cs="Arial"/>
                <w:sz w:val="16"/>
                <w:lang w:val="sl-SI"/>
              </w:rPr>
            </w:pPr>
          </w:p>
        </w:tc>
      </w:tr>
      <w:tr w:rsidR="00B21C01" w:rsidRPr="00F118F9" w14:paraId="3232F858" w14:textId="77777777" w:rsidTr="006279F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ABF59B" w14:textId="76E65739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14"/>
                <w:szCs w:val="20"/>
                <w:lang w:val="sl-SI"/>
              </w:rPr>
            </w:pPr>
            <w:r w:rsidRPr="00B21C01">
              <w:rPr>
                <w:rFonts w:asciiTheme="minorHAnsi" w:eastAsia="Arial Unicode MS" w:hAnsiTheme="minorHAnsi" w:cs="Arial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F9E559" w14:textId="206E940D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E036FD" w14:textId="19C0B250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AA4F78" w14:textId="7A36B0B9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B773F9" w14:textId="6E254327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91F4D" w14:textId="2EC024B6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62B2F4" w14:textId="2E677804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77F65C" w14:textId="0B885337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B21C01" w:rsidRPr="00F118F9" w14:paraId="5A4B65F3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6E2866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10C87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E851C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962E7D" w14:textId="77777777" w:rsidR="00B21C01" w:rsidRPr="00447C0C" w:rsidRDefault="00B21C01" w:rsidP="00B21C01">
            <w:pPr>
              <w:rPr>
                <w:rFonts w:asciiTheme="minorHAnsi" w:hAnsiTheme="minorHAnsi"/>
                <w:b/>
                <w:color w:val="FF0000"/>
                <w:sz w:val="28"/>
                <w:szCs w:val="28"/>
                <w:lang w:val="sl-SI"/>
              </w:rPr>
            </w:pPr>
            <w:r w:rsidRPr="00447C0C">
              <w:rPr>
                <w:rFonts w:asciiTheme="minorHAnsi" w:hAnsiTheme="minorHAnsi"/>
                <w:b/>
                <w:color w:val="FF0000"/>
                <w:sz w:val="28"/>
                <w:szCs w:val="28"/>
                <w:lang w:val="sl-SI"/>
              </w:rPr>
              <w:t>1</w:t>
            </w:r>
          </w:p>
          <w:p w14:paraId="02823A2B" w14:textId="41EA85CB" w:rsidR="00B21C01" w:rsidRPr="00447C0C" w:rsidRDefault="00B21C01" w:rsidP="00B21C01">
            <w:pPr>
              <w:rPr>
                <w:rFonts w:asciiTheme="minorHAnsi" w:hAnsiTheme="minorHAnsi"/>
                <w:b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8FE4568" w14:textId="77777777" w:rsidR="00B21C01" w:rsidRPr="00447C0C" w:rsidRDefault="00B21C01" w:rsidP="00B21C01">
            <w:pPr>
              <w:rPr>
                <w:rFonts w:asciiTheme="minorHAnsi" w:hAnsiTheme="minorHAnsi"/>
                <w:b/>
                <w:color w:val="FF0000"/>
                <w:sz w:val="28"/>
                <w:szCs w:val="28"/>
                <w:lang w:val="sl-SI"/>
              </w:rPr>
            </w:pPr>
            <w:r w:rsidRPr="00447C0C">
              <w:rPr>
                <w:rFonts w:asciiTheme="minorHAnsi" w:hAnsiTheme="minorHAnsi"/>
                <w:b/>
                <w:color w:val="FF0000"/>
                <w:sz w:val="28"/>
                <w:szCs w:val="28"/>
                <w:lang w:val="sl-SI"/>
              </w:rPr>
              <w:t>2</w:t>
            </w:r>
          </w:p>
          <w:p w14:paraId="2DB9930E" w14:textId="77777777" w:rsidR="00B21C01" w:rsidRPr="00447C0C" w:rsidRDefault="00B21C01" w:rsidP="00B21C01">
            <w:pPr>
              <w:rPr>
                <w:rFonts w:asciiTheme="minorHAnsi" w:hAnsiTheme="minorHAnsi"/>
                <w:b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34B5C9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</w:t>
            </w:r>
          </w:p>
          <w:p w14:paraId="3D2D261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1C0506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4</w:t>
            </w:r>
          </w:p>
          <w:p w14:paraId="35F96C8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CC55D78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5</w:t>
            </w:r>
          </w:p>
          <w:p w14:paraId="7A9FAA0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4507F5BD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930228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7C67B12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6</w:t>
            </w:r>
          </w:p>
          <w:p w14:paraId="546C206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23F877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7</w:t>
            </w:r>
          </w:p>
          <w:p w14:paraId="25FFE06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50637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8</w:t>
            </w:r>
          </w:p>
          <w:p w14:paraId="7B05F30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4A137D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9</w:t>
            </w:r>
          </w:p>
          <w:p w14:paraId="6ADA6D4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89E8EC9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10</w:t>
            </w:r>
          </w:p>
          <w:p w14:paraId="55D8A12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AAC009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11</w:t>
            </w:r>
          </w:p>
          <w:p w14:paraId="1B9610E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7145772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12</w:t>
            </w:r>
          </w:p>
          <w:p w14:paraId="126B9A3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7878E4BF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6B319E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45B720E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13</w:t>
            </w:r>
          </w:p>
          <w:p w14:paraId="7333865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AB65A41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14</w:t>
            </w:r>
          </w:p>
          <w:p w14:paraId="60B1399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FA543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15</w:t>
            </w:r>
          </w:p>
          <w:p w14:paraId="637E2C2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A6FDFE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16</w:t>
            </w:r>
          </w:p>
          <w:p w14:paraId="30EC982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F96BD4D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17</w:t>
            </w:r>
          </w:p>
          <w:p w14:paraId="54E933B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713644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18</w:t>
            </w:r>
          </w:p>
          <w:p w14:paraId="3F3B992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7068AD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19</w:t>
            </w:r>
          </w:p>
          <w:p w14:paraId="2F6CB56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7642841A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EC5E89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F37E05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20</w:t>
            </w:r>
          </w:p>
          <w:p w14:paraId="16364DE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C57405B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21</w:t>
            </w:r>
          </w:p>
          <w:p w14:paraId="7A4CA7B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9CA19D3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22</w:t>
            </w:r>
          </w:p>
          <w:p w14:paraId="094D9C7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78D296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23</w:t>
            </w:r>
          </w:p>
          <w:p w14:paraId="133364F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B4179E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24</w:t>
            </w:r>
          </w:p>
          <w:p w14:paraId="58FAD1D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951FC21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25</w:t>
            </w:r>
          </w:p>
          <w:p w14:paraId="4942469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9B0F70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26</w:t>
            </w:r>
          </w:p>
          <w:p w14:paraId="6DABE37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5C168B0B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D2D00E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284979A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27</w:t>
            </w:r>
          </w:p>
          <w:p w14:paraId="13B8EC2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8485BA6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28</w:t>
            </w:r>
          </w:p>
          <w:p w14:paraId="4AF0D41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050F3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29</w:t>
            </w:r>
          </w:p>
          <w:p w14:paraId="21262FF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10ACEED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30</w:t>
            </w:r>
          </w:p>
          <w:p w14:paraId="26B13CC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8758099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31</w:t>
            </w:r>
          </w:p>
          <w:p w14:paraId="4ED3536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C33B74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0B6B0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</w:tbl>
    <w:p w14:paraId="32D91BEC" w14:textId="77777777" w:rsidR="00831B8B" w:rsidRPr="00F118F9" w:rsidRDefault="00831B8B" w:rsidP="00831B8B">
      <w:pPr>
        <w:rPr>
          <w:rFonts w:asciiTheme="minorHAnsi" w:hAnsiTheme="minorHAnsi" w:cs="Arial"/>
          <w:sz w:val="2"/>
          <w:szCs w:val="2"/>
          <w:lang w:val="sl-SI"/>
        </w:rPr>
      </w:pPr>
      <w:r w:rsidRPr="00F118F9">
        <w:rPr>
          <w:rFonts w:asciiTheme="minorHAnsi" w:hAnsiTheme="minorHAnsi"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831B8B" w:rsidRPr="00F118F9" w14:paraId="7E2A8797" w14:textId="77777777" w:rsidTr="006279F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110646" w14:textId="77777777" w:rsidR="00831B8B" w:rsidRPr="00F118F9" w:rsidRDefault="00831B8B" w:rsidP="00D459D8">
            <w:pPr>
              <w:rPr>
                <w:rFonts w:asciiTheme="minorHAnsi" w:eastAsia="Arial Unicode MS" w:hAnsiTheme="minorHAnsi" w:cs="Arial"/>
                <w:sz w:val="16"/>
                <w:szCs w:val="60"/>
                <w:lang w:val="sl-SI"/>
              </w:rPr>
            </w:pPr>
          </w:p>
        </w:tc>
      </w:tr>
      <w:tr w:rsidR="00831B8B" w:rsidRPr="00F118F9" w14:paraId="3B8A5D5C" w14:textId="77777777" w:rsidTr="006279F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A095BB" w14:textId="77777777" w:rsidR="00831B8B" w:rsidRPr="00F118F9" w:rsidRDefault="00831B8B" w:rsidP="006279F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CF3BC" w14:textId="2BF8DEDB" w:rsidR="00831B8B" w:rsidRPr="00F118F9" w:rsidRDefault="00831B8B" w:rsidP="006279F4">
            <w:pPr>
              <w:rPr>
                <w:rFonts w:asciiTheme="minorHAnsi" w:eastAsia="Arial Unicode MS" w:hAnsiTheme="minorHAnsi" w:cs="Arial"/>
                <w:b/>
                <w:bCs/>
                <w:sz w:val="60"/>
                <w:szCs w:val="6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Februar 2025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F541A" w14:textId="058A2FD5" w:rsidR="00831B8B" w:rsidRPr="00F118F9" w:rsidRDefault="00831B8B" w:rsidP="006279F4">
            <w:pPr>
              <w:jc w:val="right"/>
              <w:rPr>
                <w:rFonts w:asciiTheme="minorHAnsi" w:hAnsiTheme="minorHAnsi" w:cs="Arial"/>
                <w:sz w:val="16"/>
                <w:lang w:val="sl-SI"/>
              </w:rPr>
            </w:pPr>
          </w:p>
        </w:tc>
      </w:tr>
      <w:tr w:rsidR="00B21C01" w:rsidRPr="00F118F9" w14:paraId="4B9E6290" w14:textId="77777777" w:rsidTr="006279F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2C6C43" w14:textId="65D4DE9F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14"/>
                <w:szCs w:val="20"/>
                <w:lang w:val="sl-SI"/>
              </w:rPr>
            </w:pPr>
            <w:r w:rsidRPr="00B21C01">
              <w:rPr>
                <w:rFonts w:asciiTheme="minorHAnsi" w:eastAsia="Arial Unicode MS" w:hAnsiTheme="minorHAnsi" w:cs="Arial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421803" w14:textId="271A5EE9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A0047B" w14:textId="66CF933A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D8B0E9" w14:textId="274CA957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07A666" w14:textId="363812A5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876309" w14:textId="58EBCE62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EF0ACA" w14:textId="45C02901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7DBBE7" w14:textId="307673A8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B21C01" w:rsidRPr="00F118F9" w14:paraId="3DA10124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37F965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C674B5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1C1420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0F246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5F4EBD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08A88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36A5B3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</w:t>
            </w:r>
          </w:p>
          <w:p w14:paraId="067FAFA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8160AB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</w:t>
            </w:r>
          </w:p>
          <w:p w14:paraId="5D666E4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7000B06F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B5A522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78CE823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</w:t>
            </w:r>
          </w:p>
          <w:p w14:paraId="63B257E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E46821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4</w:t>
            </w:r>
          </w:p>
          <w:p w14:paraId="147BA0F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DA070E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5</w:t>
            </w:r>
          </w:p>
          <w:p w14:paraId="784D853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FB9239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6</w:t>
            </w:r>
          </w:p>
          <w:p w14:paraId="5E25846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561CC4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7</w:t>
            </w:r>
          </w:p>
          <w:p w14:paraId="629A7CD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B53F8A" w14:textId="77777777" w:rsidR="00B21C01" w:rsidRPr="00F118F9" w:rsidRDefault="00B21C01" w:rsidP="00B21C01">
            <w:pPr>
              <w:rPr>
                <w:rFonts w:asciiTheme="minorHAnsi" w:hAnsiTheme="minorHAnsi"/>
                <w:b/>
                <w:color w:val="FF0000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color w:val="FF0000"/>
                <w:sz w:val="28"/>
                <w:szCs w:val="28"/>
                <w:lang w:val="sl-SI"/>
              </w:rPr>
              <w:t>8</w:t>
            </w:r>
          </w:p>
          <w:p w14:paraId="53538ABE" w14:textId="77777777" w:rsidR="00B21C01" w:rsidRPr="00F118F9" w:rsidRDefault="00B21C01" w:rsidP="00B21C01">
            <w:pPr>
              <w:rPr>
                <w:rFonts w:asciiTheme="minorHAnsi" w:hAnsiTheme="minorHAnsi"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FE6D4B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9</w:t>
            </w:r>
          </w:p>
          <w:p w14:paraId="29B3C10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0C25B51C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7D876F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C1A9E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10</w:t>
            </w:r>
          </w:p>
          <w:p w14:paraId="6FA0EBE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879C1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11</w:t>
            </w:r>
          </w:p>
          <w:p w14:paraId="6C7D0D9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7EC913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12</w:t>
            </w:r>
          </w:p>
          <w:p w14:paraId="5EF49D5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945F337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13</w:t>
            </w:r>
          </w:p>
          <w:p w14:paraId="3B907D8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2CFAF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14</w:t>
            </w:r>
          </w:p>
          <w:p w14:paraId="25A3A0E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6198D7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15</w:t>
            </w:r>
          </w:p>
          <w:p w14:paraId="6831236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0291D0F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16</w:t>
            </w:r>
          </w:p>
          <w:p w14:paraId="044CAA1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42717638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A19F9B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74CC22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17</w:t>
            </w:r>
          </w:p>
          <w:p w14:paraId="07C8117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153B9C9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18</w:t>
            </w:r>
          </w:p>
          <w:p w14:paraId="240B118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7AC937A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19</w:t>
            </w:r>
          </w:p>
          <w:p w14:paraId="12A29FF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3DE9441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20</w:t>
            </w:r>
          </w:p>
          <w:p w14:paraId="0CEA41D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EC2F0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21</w:t>
            </w:r>
          </w:p>
          <w:p w14:paraId="2CD5885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DC7F86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22</w:t>
            </w:r>
          </w:p>
          <w:p w14:paraId="2414EC3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1B66D64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23</w:t>
            </w:r>
          </w:p>
          <w:p w14:paraId="5E8F81B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394F2927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D12986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32B1BB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24</w:t>
            </w:r>
          </w:p>
          <w:p w14:paraId="77D9015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14449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25</w:t>
            </w:r>
          </w:p>
          <w:p w14:paraId="3398F9E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B7D59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26</w:t>
            </w:r>
          </w:p>
          <w:p w14:paraId="3D8A681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C8DAF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27</w:t>
            </w:r>
          </w:p>
          <w:p w14:paraId="11859CB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DAB21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28</w:t>
            </w:r>
          </w:p>
          <w:p w14:paraId="59EDF18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8574FC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89BBA8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</w:tbl>
    <w:p w14:paraId="2BF8DF3A" w14:textId="77777777" w:rsidR="00831B8B" w:rsidRPr="00F118F9" w:rsidRDefault="00831B8B" w:rsidP="00831B8B">
      <w:pPr>
        <w:rPr>
          <w:rFonts w:asciiTheme="minorHAnsi" w:hAnsiTheme="minorHAnsi" w:cs="Arial"/>
          <w:sz w:val="2"/>
          <w:szCs w:val="2"/>
          <w:lang w:val="sl-SI"/>
        </w:rPr>
      </w:pPr>
      <w:r w:rsidRPr="00F118F9">
        <w:rPr>
          <w:rFonts w:asciiTheme="minorHAnsi" w:hAnsiTheme="minorHAnsi"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831B8B" w:rsidRPr="00F118F9" w14:paraId="4439327B" w14:textId="77777777" w:rsidTr="006279F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987124" w14:textId="77777777" w:rsidR="00831B8B" w:rsidRPr="00F118F9" w:rsidRDefault="00831B8B" w:rsidP="00D459D8">
            <w:pPr>
              <w:rPr>
                <w:rFonts w:asciiTheme="minorHAnsi" w:eastAsia="Arial Unicode MS" w:hAnsiTheme="minorHAnsi" w:cs="Arial"/>
                <w:sz w:val="16"/>
                <w:szCs w:val="60"/>
                <w:lang w:val="sl-SI"/>
              </w:rPr>
            </w:pPr>
          </w:p>
        </w:tc>
      </w:tr>
      <w:tr w:rsidR="00831B8B" w:rsidRPr="00F118F9" w14:paraId="485C6DB9" w14:textId="77777777" w:rsidTr="006279F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5263F3" w14:textId="77777777" w:rsidR="00831B8B" w:rsidRPr="00F118F9" w:rsidRDefault="00831B8B" w:rsidP="006279F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1398B" w14:textId="2347E7AA" w:rsidR="00831B8B" w:rsidRPr="00F118F9" w:rsidRDefault="00831B8B" w:rsidP="006279F4">
            <w:pPr>
              <w:rPr>
                <w:rFonts w:asciiTheme="minorHAnsi" w:eastAsia="Arial Unicode MS" w:hAnsiTheme="minorHAnsi" w:cs="Arial"/>
                <w:b/>
                <w:bCs/>
                <w:sz w:val="60"/>
                <w:szCs w:val="60"/>
                <w:lang w:val="sl-SI"/>
              </w:rPr>
            </w:pPr>
            <w:r w:rsidRPr="00F118F9">
              <w:rPr>
                <w:rFonts w:asciiTheme="minorHAnsi" w:hAnsiTheme="minorHAnsi" w:cs="Arial"/>
                <w:sz w:val="60"/>
                <w:lang w:val="sl-SI"/>
              </w:rPr>
              <w:br w:type="page"/>
            </w:r>
            <w:r w:rsidRPr="00F118F9">
              <w:rPr>
                <w:rFonts w:asciiTheme="minorHAnsi" w:hAnsiTheme="minorHAnsi" w:cs="Arial"/>
                <w:sz w:val="60"/>
                <w:lang w:val="sl-SI"/>
              </w:rPr>
              <w:br w:type="column"/>
            </w: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Mar</w:t>
            </w:r>
            <w:r w:rsidR="001F7064"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ec</w:t>
            </w: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 xml:space="preserve"> 2025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96249" w14:textId="188F225A" w:rsidR="00831B8B" w:rsidRPr="00F118F9" w:rsidRDefault="00831B8B" w:rsidP="006279F4">
            <w:pPr>
              <w:jc w:val="right"/>
              <w:rPr>
                <w:rFonts w:asciiTheme="minorHAnsi" w:hAnsiTheme="minorHAnsi" w:cs="Arial"/>
                <w:sz w:val="16"/>
                <w:lang w:val="sl-SI"/>
              </w:rPr>
            </w:pPr>
          </w:p>
        </w:tc>
      </w:tr>
      <w:tr w:rsidR="00B21C01" w:rsidRPr="00F118F9" w14:paraId="75651D39" w14:textId="77777777" w:rsidTr="006279F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EA3EEE" w14:textId="7C955AD6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14"/>
                <w:szCs w:val="20"/>
                <w:lang w:val="sl-SI"/>
              </w:rPr>
            </w:pPr>
            <w:r w:rsidRPr="00B21C01">
              <w:rPr>
                <w:rFonts w:asciiTheme="minorHAnsi" w:eastAsia="Arial Unicode MS" w:hAnsiTheme="minorHAnsi" w:cs="Arial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7CF970" w14:textId="5C38F06C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7A3ABF" w14:textId="4AFA5E11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2C6AEE" w14:textId="55CE335A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0F197C" w14:textId="6E051514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51689C" w14:textId="2430C96A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271C36" w14:textId="145A9FEE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7220E7" w14:textId="67B30DBC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B21C01" w:rsidRPr="00F118F9" w14:paraId="164CC507" w14:textId="77777777" w:rsidTr="006279F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1F15B5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A90A04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962011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FCF95E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9B6CFF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559CD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6E909D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</w:t>
            </w:r>
          </w:p>
          <w:p w14:paraId="3CAEACD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291A09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</w:t>
            </w:r>
          </w:p>
          <w:p w14:paraId="07D876A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3005B058" w14:textId="77777777" w:rsidTr="006279F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2F67A6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7A8176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</w:t>
            </w:r>
          </w:p>
          <w:p w14:paraId="7697C5C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78B55E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4</w:t>
            </w:r>
          </w:p>
          <w:p w14:paraId="776C885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9B8501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5</w:t>
            </w:r>
          </w:p>
          <w:p w14:paraId="4EE6844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C6EBCBD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6</w:t>
            </w:r>
          </w:p>
          <w:p w14:paraId="3F4B8A0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FB39F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7</w:t>
            </w:r>
          </w:p>
          <w:p w14:paraId="73EC53A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C524F70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8</w:t>
            </w:r>
          </w:p>
          <w:p w14:paraId="0CBE5BD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D562D9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9</w:t>
            </w:r>
          </w:p>
          <w:p w14:paraId="7E3E1DA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4B4B5BDA" w14:textId="77777777" w:rsidTr="006279F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4AFDDA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F984E4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10</w:t>
            </w:r>
          </w:p>
          <w:p w14:paraId="676BD97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83BF98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11</w:t>
            </w:r>
          </w:p>
          <w:p w14:paraId="6C59F79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27D5A97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12</w:t>
            </w:r>
          </w:p>
          <w:p w14:paraId="2E0925C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FC063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13</w:t>
            </w:r>
          </w:p>
          <w:p w14:paraId="728800B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8F586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14</w:t>
            </w:r>
          </w:p>
          <w:p w14:paraId="2440041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E90267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15</w:t>
            </w:r>
          </w:p>
          <w:p w14:paraId="740DF76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D9A115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16</w:t>
            </w:r>
          </w:p>
          <w:p w14:paraId="76057AF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10D2FBBC" w14:textId="77777777" w:rsidTr="006279F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0F996E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27DE5A1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17</w:t>
            </w:r>
          </w:p>
          <w:p w14:paraId="12DF351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803B661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18</w:t>
            </w:r>
          </w:p>
          <w:p w14:paraId="61785B9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15F6E99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19</w:t>
            </w:r>
          </w:p>
          <w:p w14:paraId="2522D83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CEBB9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20</w:t>
            </w:r>
          </w:p>
          <w:p w14:paraId="4A00178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093774E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21</w:t>
            </w:r>
          </w:p>
          <w:p w14:paraId="345495F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C0A327F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22</w:t>
            </w:r>
          </w:p>
          <w:p w14:paraId="1E400A9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9E319E3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23</w:t>
            </w:r>
          </w:p>
          <w:p w14:paraId="3864DF3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10F00D5B" w14:textId="77777777" w:rsidTr="006279F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101B70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9F95DB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24</w:t>
            </w:r>
          </w:p>
          <w:p w14:paraId="7E8E3BD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9B27B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25</w:t>
            </w:r>
          </w:p>
          <w:p w14:paraId="285035C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2C155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26</w:t>
            </w:r>
          </w:p>
          <w:p w14:paraId="3E3C9D9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675F5DB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27</w:t>
            </w:r>
          </w:p>
          <w:p w14:paraId="6665AA2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3D5A9B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28</w:t>
            </w:r>
          </w:p>
          <w:p w14:paraId="7DC9CE3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F9E382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29</w:t>
            </w:r>
          </w:p>
          <w:p w14:paraId="2A99DB0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755FF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30</w:t>
            </w:r>
            <w:r w:rsidRPr="00F118F9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 xml:space="preserve">  </w:t>
            </w:r>
          </w:p>
        </w:tc>
      </w:tr>
      <w:tr w:rsidR="00B21C01" w:rsidRPr="00F118F9" w14:paraId="7C90095B" w14:textId="77777777" w:rsidTr="006279F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3D288F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949E14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31</w:t>
            </w:r>
          </w:p>
          <w:p w14:paraId="42530BE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FD350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AE719C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D53D9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A8903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B156F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61F20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</w:tbl>
    <w:p w14:paraId="630CD423" w14:textId="77777777" w:rsidR="00831B8B" w:rsidRPr="00F118F9" w:rsidRDefault="00831B8B" w:rsidP="00831B8B">
      <w:pPr>
        <w:rPr>
          <w:rFonts w:asciiTheme="minorHAnsi" w:hAnsiTheme="minorHAnsi"/>
          <w:sz w:val="2"/>
          <w:szCs w:val="2"/>
          <w:lang w:val="sl-SI"/>
        </w:rPr>
      </w:pPr>
      <w:r w:rsidRPr="00F118F9">
        <w:rPr>
          <w:rFonts w:asciiTheme="minorHAnsi" w:hAnsiTheme="minorHAnsi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831B8B" w:rsidRPr="00F118F9" w14:paraId="0BD80E5F" w14:textId="77777777" w:rsidTr="006279F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3329D0" w14:textId="77777777" w:rsidR="00831B8B" w:rsidRPr="00F118F9" w:rsidRDefault="00831B8B" w:rsidP="00D459D8">
            <w:pPr>
              <w:rPr>
                <w:rFonts w:asciiTheme="minorHAnsi" w:eastAsia="Arial Unicode MS" w:hAnsiTheme="minorHAnsi" w:cs="Arial"/>
                <w:sz w:val="16"/>
                <w:szCs w:val="60"/>
                <w:lang w:val="sl-SI"/>
              </w:rPr>
            </w:pPr>
          </w:p>
        </w:tc>
      </w:tr>
      <w:tr w:rsidR="00831B8B" w:rsidRPr="00F118F9" w14:paraId="442FFEDA" w14:textId="77777777" w:rsidTr="006279F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AC0516" w14:textId="77777777" w:rsidR="00831B8B" w:rsidRPr="00F118F9" w:rsidRDefault="00831B8B" w:rsidP="006279F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C0E23" w14:textId="77777777" w:rsidR="00831B8B" w:rsidRPr="00F118F9" w:rsidRDefault="00831B8B" w:rsidP="006279F4">
            <w:pPr>
              <w:rPr>
                <w:rFonts w:asciiTheme="minorHAnsi" w:eastAsia="Arial Unicode MS" w:hAnsiTheme="minorHAnsi" w:cs="Arial"/>
                <w:b/>
                <w:bCs/>
                <w:sz w:val="60"/>
                <w:szCs w:val="6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April 2025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712FA" w14:textId="46259602" w:rsidR="00831B8B" w:rsidRPr="00F118F9" w:rsidRDefault="00831B8B" w:rsidP="006279F4">
            <w:pPr>
              <w:jc w:val="right"/>
              <w:rPr>
                <w:rFonts w:asciiTheme="minorHAnsi" w:hAnsiTheme="minorHAnsi" w:cs="Arial"/>
                <w:sz w:val="16"/>
                <w:lang w:val="sl-SI"/>
              </w:rPr>
            </w:pPr>
          </w:p>
        </w:tc>
      </w:tr>
      <w:tr w:rsidR="00B21C01" w:rsidRPr="00F118F9" w14:paraId="69FA1797" w14:textId="77777777" w:rsidTr="006279F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50B89B" w14:textId="0FBC148A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14"/>
                <w:szCs w:val="20"/>
                <w:lang w:val="sl-SI"/>
              </w:rPr>
            </w:pPr>
            <w:r w:rsidRPr="00B21C01">
              <w:rPr>
                <w:rFonts w:asciiTheme="minorHAnsi" w:eastAsia="Arial Unicode MS" w:hAnsiTheme="minorHAnsi" w:cs="Arial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C6C9C2" w14:textId="45A581C6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36DAD6" w14:textId="0EB53ECC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763749" w14:textId="07145F24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33A298" w14:textId="1D6C4B96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F16819" w14:textId="1C8197E3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3380D8" w14:textId="2E7ED8D3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E29851" w14:textId="649D333D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B21C01" w:rsidRPr="00F118F9" w14:paraId="79AC9A64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67F697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6BC69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EAD55A2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</w:t>
            </w:r>
          </w:p>
          <w:p w14:paraId="3ABB011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325B602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</w:t>
            </w:r>
          </w:p>
          <w:p w14:paraId="48C43EB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A70A7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</w:t>
            </w:r>
          </w:p>
          <w:p w14:paraId="42482C4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D66A9D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4</w:t>
            </w:r>
          </w:p>
          <w:p w14:paraId="6DC5014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9CF888B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5</w:t>
            </w:r>
          </w:p>
          <w:p w14:paraId="69B5FE5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5EBDC4D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6</w:t>
            </w:r>
          </w:p>
          <w:p w14:paraId="446F376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659CD22E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ABEED4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F628A2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7</w:t>
            </w:r>
          </w:p>
          <w:p w14:paraId="3981C52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75AEE7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8</w:t>
            </w:r>
          </w:p>
          <w:p w14:paraId="37C3BB2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F045F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9</w:t>
            </w:r>
          </w:p>
          <w:p w14:paraId="1EBA3EA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0144A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10</w:t>
            </w:r>
          </w:p>
          <w:p w14:paraId="4DB4CF2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C7B11D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11</w:t>
            </w:r>
          </w:p>
          <w:p w14:paraId="0868FBD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92358E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12</w:t>
            </w:r>
          </w:p>
          <w:p w14:paraId="0A1D693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5B5581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13</w:t>
            </w:r>
          </w:p>
          <w:p w14:paraId="3BEBF18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5BEF7DE2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381344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47E867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14</w:t>
            </w:r>
          </w:p>
          <w:p w14:paraId="47AB82F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9CB5B5A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15</w:t>
            </w:r>
          </w:p>
          <w:p w14:paraId="297C529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178CB2A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16</w:t>
            </w:r>
          </w:p>
          <w:p w14:paraId="3216C41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6DFBFA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17</w:t>
            </w:r>
          </w:p>
          <w:p w14:paraId="4C687A3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247181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18</w:t>
            </w:r>
          </w:p>
          <w:p w14:paraId="14235B8D" w14:textId="004DFAA4" w:rsidR="00B21C01" w:rsidRPr="00F118F9" w:rsidRDefault="00B21C01" w:rsidP="00B21C01">
            <w:pPr>
              <w:rPr>
                <w:rFonts w:asciiTheme="minorHAnsi" w:hAnsiTheme="minorHAnsi"/>
                <w:b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7BE31A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19</w:t>
            </w:r>
          </w:p>
          <w:p w14:paraId="4AC41CB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8F2C4A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20</w:t>
            </w:r>
          </w:p>
          <w:p w14:paraId="6FA3047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578D6E0F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BD1E8C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49935D" w14:textId="77777777" w:rsidR="00B21C01" w:rsidRPr="006D1E2C" w:rsidRDefault="00B21C01" w:rsidP="00B21C01">
            <w:pPr>
              <w:rPr>
                <w:rFonts w:asciiTheme="minorHAnsi" w:hAnsiTheme="minorHAnsi"/>
                <w:b/>
                <w:color w:val="FF0000"/>
                <w:sz w:val="28"/>
                <w:szCs w:val="28"/>
                <w:lang w:val="sl-SI"/>
              </w:rPr>
            </w:pPr>
            <w:r w:rsidRPr="006D1E2C">
              <w:rPr>
                <w:rFonts w:asciiTheme="minorHAnsi" w:hAnsiTheme="minorHAnsi"/>
                <w:b/>
                <w:color w:val="FF0000"/>
                <w:sz w:val="28"/>
                <w:szCs w:val="28"/>
                <w:lang w:val="sl-SI"/>
              </w:rPr>
              <w:t>21</w:t>
            </w:r>
          </w:p>
          <w:p w14:paraId="40A71A98" w14:textId="0C2296DA" w:rsidR="00B21C01" w:rsidRPr="006D1E2C" w:rsidRDefault="00B21C01" w:rsidP="00B21C01">
            <w:pPr>
              <w:rPr>
                <w:rFonts w:asciiTheme="minorHAnsi" w:hAnsiTheme="minorHAnsi"/>
                <w:b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B421D1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22</w:t>
            </w:r>
          </w:p>
          <w:p w14:paraId="4A823EA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AA131E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23</w:t>
            </w:r>
          </w:p>
          <w:p w14:paraId="74AC0AD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28A2A4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24</w:t>
            </w:r>
          </w:p>
          <w:p w14:paraId="3CF4260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629F38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25</w:t>
            </w:r>
          </w:p>
          <w:p w14:paraId="4B8323A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0FB7E56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26</w:t>
            </w:r>
          </w:p>
          <w:p w14:paraId="4B2A535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CC80AF" w14:textId="77777777" w:rsidR="00B21C01" w:rsidRPr="00F118F9" w:rsidRDefault="00B21C01" w:rsidP="00B21C01">
            <w:pPr>
              <w:rPr>
                <w:rFonts w:asciiTheme="minorHAnsi" w:hAnsiTheme="minorHAnsi"/>
                <w:b/>
                <w:color w:val="FF0000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color w:val="FF0000"/>
                <w:sz w:val="28"/>
                <w:szCs w:val="28"/>
                <w:lang w:val="sl-SI"/>
              </w:rPr>
              <w:t>27</w:t>
            </w:r>
          </w:p>
          <w:p w14:paraId="0D71887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4DD76230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C42910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18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682F1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28</w:t>
            </w:r>
          </w:p>
          <w:p w14:paraId="16E27A5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7D1DE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29</w:t>
            </w:r>
          </w:p>
          <w:p w14:paraId="1FEFD6E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14C638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30</w:t>
            </w:r>
          </w:p>
          <w:p w14:paraId="6B052BC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06E796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933DF6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0E1F6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D67F1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</w:tbl>
    <w:p w14:paraId="53F72FE1" w14:textId="77777777" w:rsidR="00831B8B" w:rsidRPr="00F118F9" w:rsidRDefault="00831B8B" w:rsidP="00831B8B">
      <w:pPr>
        <w:rPr>
          <w:rFonts w:asciiTheme="minorHAnsi" w:hAnsiTheme="minorHAnsi" w:cs="Arial"/>
          <w:sz w:val="2"/>
          <w:szCs w:val="2"/>
          <w:lang w:val="sl-SI"/>
        </w:rPr>
      </w:pPr>
      <w:r w:rsidRPr="00F118F9">
        <w:rPr>
          <w:rFonts w:asciiTheme="minorHAnsi" w:hAnsiTheme="minorHAnsi"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831B8B" w:rsidRPr="00F118F9" w14:paraId="636B5021" w14:textId="77777777" w:rsidTr="006279F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F4B908" w14:textId="77777777" w:rsidR="00831B8B" w:rsidRPr="00F118F9" w:rsidRDefault="00831B8B" w:rsidP="00D459D8">
            <w:pPr>
              <w:rPr>
                <w:rFonts w:asciiTheme="minorHAnsi" w:eastAsia="Arial Unicode MS" w:hAnsiTheme="minorHAnsi" w:cs="Arial"/>
                <w:sz w:val="16"/>
                <w:szCs w:val="60"/>
                <w:lang w:val="sl-SI"/>
              </w:rPr>
            </w:pPr>
          </w:p>
        </w:tc>
      </w:tr>
      <w:tr w:rsidR="00831B8B" w:rsidRPr="00F118F9" w14:paraId="6A5A5B7A" w14:textId="77777777" w:rsidTr="006279F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EDF53B" w14:textId="77777777" w:rsidR="00831B8B" w:rsidRPr="00F118F9" w:rsidRDefault="00831B8B" w:rsidP="006279F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599D9" w14:textId="2299E026" w:rsidR="00831B8B" w:rsidRPr="00F118F9" w:rsidRDefault="00831B8B" w:rsidP="006279F4">
            <w:pPr>
              <w:rPr>
                <w:rFonts w:asciiTheme="minorHAnsi" w:eastAsia="Arial Unicode MS" w:hAnsiTheme="minorHAnsi" w:cs="Arial"/>
                <w:b/>
                <w:bCs/>
                <w:sz w:val="60"/>
                <w:szCs w:val="6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Ma</w:t>
            </w:r>
            <w:r w:rsidR="001F7064"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j</w:t>
            </w: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 xml:space="preserve"> 2025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BE343" w14:textId="0438CE80" w:rsidR="00831B8B" w:rsidRPr="00F118F9" w:rsidRDefault="00831B8B" w:rsidP="006279F4">
            <w:pPr>
              <w:jc w:val="right"/>
              <w:rPr>
                <w:rFonts w:asciiTheme="minorHAnsi" w:hAnsiTheme="minorHAnsi" w:cs="Arial"/>
                <w:sz w:val="16"/>
                <w:lang w:val="sl-SI"/>
              </w:rPr>
            </w:pPr>
          </w:p>
        </w:tc>
      </w:tr>
      <w:tr w:rsidR="00B21C01" w:rsidRPr="00F118F9" w14:paraId="4B92A5CD" w14:textId="77777777" w:rsidTr="006279F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7444DE" w14:textId="7292C90F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14"/>
                <w:szCs w:val="20"/>
                <w:lang w:val="sl-SI"/>
              </w:rPr>
            </w:pPr>
            <w:r w:rsidRPr="00B21C01">
              <w:rPr>
                <w:rFonts w:asciiTheme="minorHAnsi" w:eastAsia="Arial Unicode MS" w:hAnsiTheme="minorHAnsi" w:cs="Arial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82C18E" w14:textId="6D992E0E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48344F" w14:textId="0124D994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0B9EBB" w14:textId="18751EA2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D53237" w14:textId="35743095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F4505A" w14:textId="7D87280E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BB8DF3" w14:textId="6143F92C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41637E" w14:textId="54E2B3DB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B21C01" w:rsidRPr="00F118F9" w14:paraId="5A61B178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EF78D2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18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4FAF7D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02CDF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A56FC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BDEB59" w14:textId="77777777" w:rsidR="00B21C01" w:rsidRPr="00F118F9" w:rsidRDefault="00B21C01" w:rsidP="00B21C01">
            <w:pPr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sl-SI"/>
              </w:rPr>
              <w:t>1</w:t>
            </w:r>
          </w:p>
          <w:p w14:paraId="6EFAAF2A" w14:textId="77777777" w:rsidR="00B21C01" w:rsidRPr="00F118F9" w:rsidRDefault="00B21C01" w:rsidP="00B21C01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1EC596" w14:textId="77777777" w:rsidR="00B21C01" w:rsidRPr="00F118F9" w:rsidRDefault="00B21C01" w:rsidP="00B21C01">
            <w:pPr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sl-SI"/>
              </w:rPr>
              <w:t>2</w:t>
            </w:r>
          </w:p>
          <w:p w14:paraId="118ED18E" w14:textId="77777777" w:rsidR="00B21C01" w:rsidRPr="00F118F9" w:rsidRDefault="00B21C01" w:rsidP="00B21C01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09E1B2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3</w:t>
            </w:r>
          </w:p>
          <w:p w14:paraId="29242A7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7E68BA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4</w:t>
            </w:r>
          </w:p>
          <w:p w14:paraId="6B84A2A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3833625A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E234B6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0D2E71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5</w:t>
            </w:r>
          </w:p>
          <w:p w14:paraId="61BB767F" w14:textId="2601DFBF" w:rsidR="00B21C01" w:rsidRPr="00F118F9" w:rsidRDefault="00B21C01" w:rsidP="00B21C01">
            <w:pPr>
              <w:rPr>
                <w:rFonts w:asciiTheme="minorHAnsi" w:hAnsiTheme="minorHAnsi"/>
                <w:b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FBDD0FB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6</w:t>
            </w:r>
          </w:p>
          <w:p w14:paraId="60072E2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81BF6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7</w:t>
            </w:r>
          </w:p>
          <w:p w14:paraId="2299496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A10273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8</w:t>
            </w:r>
          </w:p>
          <w:p w14:paraId="54E7EB6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3F223D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9</w:t>
            </w:r>
          </w:p>
          <w:p w14:paraId="71116B1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46C8B2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10</w:t>
            </w:r>
          </w:p>
          <w:p w14:paraId="6A8E1F1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94AB72D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11</w:t>
            </w:r>
          </w:p>
          <w:p w14:paraId="726217A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5D3D221B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50DF27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8DA773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12</w:t>
            </w:r>
          </w:p>
          <w:p w14:paraId="605D96C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6F473D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13</w:t>
            </w:r>
          </w:p>
          <w:p w14:paraId="250C9FF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0609D8A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14</w:t>
            </w:r>
          </w:p>
          <w:p w14:paraId="4588BD4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9D2B5B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15</w:t>
            </w:r>
          </w:p>
          <w:p w14:paraId="13932F8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092873D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16</w:t>
            </w:r>
          </w:p>
          <w:p w14:paraId="605AF00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B7E1BD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17</w:t>
            </w:r>
          </w:p>
          <w:p w14:paraId="785BE04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B81513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18</w:t>
            </w:r>
          </w:p>
          <w:p w14:paraId="6C0D81E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2CC1EC35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523FA7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276094FA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19</w:t>
            </w:r>
          </w:p>
          <w:p w14:paraId="3F40143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85429D8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20</w:t>
            </w:r>
          </w:p>
          <w:p w14:paraId="6FD60F3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12C9B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21</w:t>
            </w:r>
          </w:p>
          <w:p w14:paraId="25D01F9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C595FC4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22</w:t>
            </w:r>
          </w:p>
          <w:p w14:paraId="4BBBC69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BF116E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23</w:t>
            </w:r>
          </w:p>
          <w:p w14:paraId="260CA31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D9AC8E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24</w:t>
            </w:r>
          </w:p>
          <w:p w14:paraId="32BD9F7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9ACCC7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25</w:t>
            </w:r>
          </w:p>
          <w:p w14:paraId="60AECB8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6655E88F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8F66A7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61CD63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26</w:t>
            </w:r>
          </w:p>
          <w:p w14:paraId="51113C0F" w14:textId="30F15EDB" w:rsidR="00B21C01" w:rsidRPr="00F118F9" w:rsidRDefault="00B21C01" w:rsidP="00B21C01">
            <w:pPr>
              <w:rPr>
                <w:rFonts w:asciiTheme="minorHAnsi" w:hAnsiTheme="minorHAnsi"/>
                <w:b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39F746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27</w:t>
            </w:r>
          </w:p>
          <w:p w14:paraId="53CFFA8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CA7BBB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28</w:t>
            </w:r>
          </w:p>
          <w:p w14:paraId="2EF9B6B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CE32EA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29</w:t>
            </w:r>
          </w:p>
          <w:p w14:paraId="72824C0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ACB18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30</w:t>
            </w:r>
          </w:p>
          <w:p w14:paraId="7B23F01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CBEB750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31</w:t>
            </w:r>
          </w:p>
          <w:p w14:paraId="2B8B55C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6755D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</w:tbl>
    <w:p w14:paraId="1C590E1A" w14:textId="77777777" w:rsidR="00831B8B" w:rsidRPr="00F118F9" w:rsidRDefault="00831B8B" w:rsidP="00831B8B">
      <w:pPr>
        <w:rPr>
          <w:rFonts w:asciiTheme="minorHAnsi" w:hAnsiTheme="minorHAnsi" w:cs="Arial"/>
          <w:sz w:val="2"/>
          <w:szCs w:val="2"/>
          <w:lang w:val="sl-SI"/>
        </w:rPr>
      </w:pPr>
      <w:r w:rsidRPr="00F118F9">
        <w:rPr>
          <w:rFonts w:asciiTheme="minorHAnsi" w:hAnsiTheme="minorHAnsi"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831B8B" w:rsidRPr="00F118F9" w14:paraId="5A31A398" w14:textId="77777777" w:rsidTr="006279F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7EAFF9" w14:textId="77777777" w:rsidR="00831B8B" w:rsidRPr="00F118F9" w:rsidRDefault="00831B8B" w:rsidP="00D459D8">
            <w:pPr>
              <w:rPr>
                <w:rFonts w:asciiTheme="minorHAnsi" w:eastAsia="Arial Unicode MS" w:hAnsiTheme="minorHAnsi" w:cs="Arial"/>
                <w:sz w:val="16"/>
                <w:szCs w:val="60"/>
                <w:lang w:val="sl-SI"/>
              </w:rPr>
            </w:pPr>
          </w:p>
        </w:tc>
      </w:tr>
      <w:tr w:rsidR="00831B8B" w:rsidRPr="00F118F9" w14:paraId="5418DE2E" w14:textId="77777777" w:rsidTr="006279F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5DEAA4" w14:textId="77777777" w:rsidR="00831B8B" w:rsidRPr="00F118F9" w:rsidRDefault="00831B8B" w:rsidP="006279F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F690C" w14:textId="556BDEF2" w:rsidR="00831B8B" w:rsidRPr="00F118F9" w:rsidRDefault="00831B8B" w:rsidP="006279F4">
            <w:pPr>
              <w:rPr>
                <w:rFonts w:asciiTheme="minorHAnsi" w:eastAsia="Arial Unicode MS" w:hAnsiTheme="minorHAnsi" w:cs="Arial"/>
                <w:b/>
                <w:bCs/>
                <w:sz w:val="60"/>
                <w:szCs w:val="60"/>
                <w:lang w:val="sl-SI"/>
              </w:rPr>
            </w:pPr>
            <w:r w:rsidRPr="00F118F9">
              <w:rPr>
                <w:rFonts w:asciiTheme="minorHAnsi" w:hAnsiTheme="minorHAnsi" w:cs="Arial"/>
                <w:sz w:val="60"/>
                <w:lang w:val="sl-SI"/>
              </w:rPr>
              <w:br w:type="page"/>
            </w: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Jun</w:t>
            </w:r>
            <w:r w:rsidR="001F7064"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ij</w:t>
            </w: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 xml:space="preserve"> 2025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D88A" w14:textId="2654D0DE" w:rsidR="00831B8B" w:rsidRPr="00F118F9" w:rsidRDefault="00831B8B" w:rsidP="006279F4">
            <w:pPr>
              <w:jc w:val="right"/>
              <w:rPr>
                <w:rFonts w:asciiTheme="minorHAnsi" w:hAnsiTheme="minorHAnsi" w:cs="Arial"/>
                <w:sz w:val="16"/>
                <w:lang w:val="sl-SI"/>
              </w:rPr>
            </w:pPr>
          </w:p>
        </w:tc>
      </w:tr>
      <w:tr w:rsidR="00B21C01" w:rsidRPr="00F118F9" w14:paraId="58D53F0D" w14:textId="77777777" w:rsidTr="006279F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105F74" w14:textId="7C9525B2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14"/>
                <w:szCs w:val="20"/>
                <w:lang w:val="sl-SI"/>
              </w:rPr>
            </w:pPr>
            <w:r w:rsidRPr="00B21C01">
              <w:rPr>
                <w:rFonts w:asciiTheme="minorHAnsi" w:eastAsia="Arial Unicode MS" w:hAnsiTheme="minorHAnsi" w:cs="Arial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2ACFB0" w14:textId="1F2F8D8D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6E7804" w14:textId="266AAD44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FF0C90" w14:textId="0509024D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91EBB8" w14:textId="3C1809E2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0CD1FA" w14:textId="5D40E202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E03F63" w14:textId="2869BC00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EC6B18" w14:textId="53D03E00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B21C01" w:rsidRPr="00F118F9" w14:paraId="228A7258" w14:textId="77777777" w:rsidTr="006279F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E0AC91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148FE2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84B294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7CA14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644EC8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D31C92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9FE070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15F692F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</w:t>
            </w:r>
          </w:p>
          <w:p w14:paraId="2453164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7F87C33D" w14:textId="77777777" w:rsidTr="006279F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515790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98EEA1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</w:t>
            </w:r>
          </w:p>
          <w:p w14:paraId="19075CA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791A33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</w:t>
            </w:r>
          </w:p>
          <w:p w14:paraId="22EEF99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E9A7EA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4</w:t>
            </w:r>
          </w:p>
          <w:p w14:paraId="52DB8D3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C5E66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5</w:t>
            </w:r>
          </w:p>
          <w:p w14:paraId="0223D7D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41BA985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6</w:t>
            </w:r>
          </w:p>
          <w:p w14:paraId="2443346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3F13A9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7</w:t>
            </w:r>
          </w:p>
          <w:p w14:paraId="2BE220F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17BD7C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8</w:t>
            </w:r>
          </w:p>
          <w:p w14:paraId="32CD0D6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2D810905" w14:textId="77777777" w:rsidTr="006279F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59FC6A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352EB9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9</w:t>
            </w:r>
          </w:p>
          <w:p w14:paraId="344E3C3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8699926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10</w:t>
            </w:r>
          </w:p>
          <w:p w14:paraId="462507F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B0762A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11</w:t>
            </w:r>
          </w:p>
          <w:p w14:paraId="2DB1E96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53B41D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12</w:t>
            </w:r>
          </w:p>
          <w:p w14:paraId="2F31900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6E5D8B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13</w:t>
            </w:r>
          </w:p>
          <w:p w14:paraId="7407558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8698A3D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14</w:t>
            </w:r>
          </w:p>
          <w:p w14:paraId="63E930C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40154B5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15</w:t>
            </w:r>
          </w:p>
          <w:p w14:paraId="421B546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0D7DBE09" w14:textId="77777777" w:rsidTr="006279F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43E15A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929200D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16</w:t>
            </w:r>
          </w:p>
          <w:p w14:paraId="29BF4AD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AA71C2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17</w:t>
            </w:r>
          </w:p>
          <w:p w14:paraId="67F0F72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45DF2B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18</w:t>
            </w:r>
          </w:p>
          <w:p w14:paraId="6D8F4C3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6B9A6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19</w:t>
            </w:r>
          </w:p>
          <w:p w14:paraId="140FDCC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F968DD2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20</w:t>
            </w:r>
          </w:p>
          <w:p w14:paraId="0DCB99F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DE690D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21</w:t>
            </w:r>
          </w:p>
          <w:p w14:paraId="2D710D2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11C364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22</w:t>
            </w:r>
          </w:p>
          <w:p w14:paraId="7581BEB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5D443562" w14:textId="77777777" w:rsidTr="006279F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F00D0D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33184E3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23</w:t>
            </w:r>
          </w:p>
          <w:p w14:paraId="0DC3D82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4801E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24</w:t>
            </w:r>
          </w:p>
          <w:p w14:paraId="3E7E859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D7B6F1" w14:textId="77777777" w:rsidR="00B21C01" w:rsidRPr="00F118F9" w:rsidRDefault="00B21C01" w:rsidP="00B21C01">
            <w:pPr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hyperlink r:id="rId7" w:history="1">
              <w:r w:rsidRPr="00F118F9">
                <w:rPr>
                  <w:rFonts w:asciiTheme="minorHAnsi" w:hAnsiTheme="minorHAnsi"/>
                  <w:b/>
                  <w:bCs/>
                  <w:color w:val="FF0000"/>
                  <w:sz w:val="28"/>
                  <w:szCs w:val="28"/>
                  <w:lang w:val="sl-SI"/>
                </w:rPr>
                <w:t>25</w:t>
              </w:r>
            </w:hyperlink>
          </w:p>
          <w:p w14:paraId="6C920128" w14:textId="77777777" w:rsidR="00B21C01" w:rsidRPr="00F118F9" w:rsidRDefault="00B21C01" w:rsidP="00B21C01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84351EB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26</w:t>
            </w:r>
          </w:p>
          <w:p w14:paraId="09AA7DE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AD2FCE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27</w:t>
            </w:r>
          </w:p>
          <w:p w14:paraId="4B0FDBB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A6CA1EB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28</w:t>
            </w:r>
          </w:p>
          <w:p w14:paraId="748C952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43D343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29</w:t>
            </w:r>
          </w:p>
          <w:p w14:paraId="550C8B2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09EE3ABE" w14:textId="77777777" w:rsidTr="006279F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C0C9FE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11E38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30</w:t>
            </w:r>
          </w:p>
          <w:p w14:paraId="6851714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772969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07FFB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7EACA2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55B1C5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35B9A2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C350AD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</w:tbl>
    <w:p w14:paraId="25AD70BC" w14:textId="77777777" w:rsidR="00831B8B" w:rsidRPr="00F118F9" w:rsidRDefault="00831B8B" w:rsidP="00831B8B">
      <w:pPr>
        <w:rPr>
          <w:rFonts w:asciiTheme="minorHAnsi" w:hAnsiTheme="minorHAnsi" w:cs="Arial"/>
          <w:sz w:val="2"/>
          <w:szCs w:val="2"/>
          <w:lang w:val="sl-SI"/>
        </w:rPr>
      </w:pPr>
      <w:r w:rsidRPr="00F118F9">
        <w:rPr>
          <w:rFonts w:asciiTheme="minorHAnsi" w:hAnsiTheme="minorHAnsi"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831B8B" w:rsidRPr="00F118F9" w14:paraId="3B1FCEEC" w14:textId="77777777" w:rsidTr="006279F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CA90C0" w14:textId="77777777" w:rsidR="00831B8B" w:rsidRPr="00F118F9" w:rsidRDefault="00831B8B" w:rsidP="00D459D8">
            <w:pPr>
              <w:rPr>
                <w:rFonts w:asciiTheme="minorHAnsi" w:eastAsia="Arial Unicode MS" w:hAnsiTheme="minorHAnsi" w:cs="Arial"/>
                <w:sz w:val="16"/>
                <w:szCs w:val="60"/>
                <w:lang w:val="sl-SI"/>
              </w:rPr>
            </w:pPr>
          </w:p>
        </w:tc>
      </w:tr>
      <w:tr w:rsidR="00831B8B" w:rsidRPr="00F118F9" w14:paraId="5B3DDD17" w14:textId="77777777" w:rsidTr="006279F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51FDEA" w14:textId="77777777" w:rsidR="00831B8B" w:rsidRPr="00F118F9" w:rsidRDefault="00831B8B" w:rsidP="006279F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6CD1B" w14:textId="7401A9DA" w:rsidR="00831B8B" w:rsidRPr="00F118F9" w:rsidRDefault="00831B8B" w:rsidP="006279F4">
            <w:pPr>
              <w:rPr>
                <w:rFonts w:asciiTheme="minorHAnsi" w:eastAsia="Arial Unicode MS" w:hAnsiTheme="minorHAnsi" w:cs="Arial"/>
                <w:b/>
                <w:bCs/>
                <w:sz w:val="60"/>
                <w:szCs w:val="6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Jul</w:t>
            </w:r>
            <w:r w:rsidR="001F7064"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ij</w:t>
            </w: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 xml:space="preserve"> 2025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74924" w14:textId="7EDDFFD6" w:rsidR="00831B8B" w:rsidRPr="00F118F9" w:rsidRDefault="00831B8B" w:rsidP="006279F4">
            <w:pPr>
              <w:jc w:val="right"/>
              <w:rPr>
                <w:rFonts w:asciiTheme="minorHAnsi" w:hAnsiTheme="minorHAnsi" w:cs="Arial"/>
                <w:sz w:val="16"/>
                <w:lang w:val="sl-SI"/>
              </w:rPr>
            </w:pPr>
          </w:p>
        </w:tc>
      </w:tr>
      <w:tr w:rsidR="00B21C01" w:rsidRPr="00F118F9" w14:paraId="7E117A18" w14:textId="77777777" w:rsidTr="006279F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57B496" w14:textId="2D08FFB0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14"/>
                <w:szCs w:val="20"/>
                <w:lang w:val="sl-SI"/>
              </w:rPr>
            </w:pPr>
            <w:r w:rsidRPr="00B21C01">
              <w:rPr>
                <w:rFonts w:asciiTheme="minorHAnsi" w:eastAsia="Arial Unicode MS" w:hAnsiTheme="minorHAnsi" w:cs="Arial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B7DAA7" w14:textId="49FE93AB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4BEB65" w14:textId="59DC3B2C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925A69" w14:textId="21BB08A7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A32404" w14:textId="0DCC2741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A99E4B" w14:textId="2047619E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2A925E" w14:textId="606F395F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3DE1F0" w14:textId="27A4B223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B21C01" w:rsidRPr="00F118F9" w14:paraId="11B874AA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85D69D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C87347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F423D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</w:t>
            </w:r>
          </w:p>
          <w:p w14:paraId="26112B2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BB07A69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</w:t>
            </w:r>
          </w:p>
          <w:p w14:paraId="3C54FDC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398FABD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</w:t>
            </w:r>
          </w:p>
          <w:p w14:paraId="3ED7DBA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A12A24E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4</w:t>
            </w:r>
          </w:p>
          <w:p w14:paraId="37E9883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1B85D1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5</w:t>
            </w:r>
          </w:p>
          <w:p w14:paraId="5BE9629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3790A03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6</w:t>
            </w:r>
          </w:p>
          <w:p w14:paraId="7581DAE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0A98D810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606B02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9F60FFB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7</w:t>
            </w:r>
          </w:p>
          <w:p w14:paraId="7FCFEB8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8B3743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8</w:t>
            </w:r>
          </w:p>
          <w:p w14:paraId="05D3FF8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FF8184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9</w:t>
            </w:r>
          </w:p>
          <w:p w14:paraId="55186EC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5DDF18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10</w:t>
            </w:r>
          </w:p>
          <w:p w14:paraId="1D4474A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3C422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11</w:t>
            </w:r>
          </w:p>
          <w:p w14:paraId="30C3767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A47CF5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12</w:t>
            </w:r>
          </w:p>
          <w:p w14:paraId="225AB90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78AB84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13</w:t>
            </w:r>
          </w:p>
          <w:p w14:paraId="6958B15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29A4B74E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A595C9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F700DCB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14</w:t>
            </w:r>
          </w:p>
          <w:p w14:paraId="08CE136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CBAE49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15</w:t>
            </w:r>
          </w:p>
          <w:p w14:paraId="74EA0C1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1DFE6CA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16</w:t>
            </w:r>
          </w:p>
          <w:p w14:paraId="15A5B20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0AB2D1B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17</w:t>
            </w:r>
          </w:p>
          <w:p w14:paraId="11EE1CA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CD32B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18</w:t>
            </w:r>
          </w:p>
          <w:p w14:paraId="391E80D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241E8DC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19</w:t>
            </w:r>
          </w:p>
          <w:p w14:paraId="158F2C9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AD9F0D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20</w:t>
            </w:r>
          </w:p>
          <w:p w14:paraId="0FBB908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36BC16EC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18F584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8F9C0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21</w:t>
            </w:r>
          </w:p>
          <w:p w14:paraId="7F62630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C7F0319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22</w:t>
            </w:r>
          </w:p>
          <w:p w14:paraId="2FA6CF6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6F0C2A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23</w:t>
            </w:r>
          </w:p>
          <w:p w14:paraId="1832831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DD0A43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24</w:t>
            </w:r>
          </w:p>
          <w:p w14:paraId="0EDF898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ACBE9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25</w:t>
            </w:r>
          </w:p>
          <w:p w14:paraId="6E177A1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B2E3A0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26</w:t>
            </w:r>
          </w:p>
          <w:p w14:paraId="0AD337F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159840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27</w:t>
            </w:r>
          </w:p>
          <w:p w14:paraId="2B7EB39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5D6472D4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833A0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3715D6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28</w:t>
            </w:r>
          </w:p>
          <w:p w14:paraId="0F1A632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59FA34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29</w:t>
            </w:r>
          </w:p>
          <w:p w14:paraId="50E0511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894B687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30</w:t>
            </w:r>
          </w:p>
          <w:p w14:paraId="0C2B469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33FD7C2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31</w:t>
            </w:r>
          </w:p>
          <w:p w14:paraId="7345239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722F5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D8F095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365A47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</w:tbl>
    <w:p w14:paraId="516C3545" w14:textId="77777777" w:rsidR="00831B8B" w:rsidRPr="00F118F9" w:rsidRDefault="00831B8B" w:rsidP="00831B8B">
      <w:pPr>
        <w:rPr>
          <w:rFonts w:asciiTheme="minorHAnsi" w:hAnsiTheme="minorHAnsi" w:cs="Arial"/>
          <w:sz w:val="2"/>
          <w:szCs w:val="2"/>
          <w:lang w:val="sl-SI"/>
        </w:rPr>
      </w:pPr>
      <w:r w:rsidRPr="00F118F9">
        <w:rPr>
          <w:rFonts w:asciiTheme="minorHAnsi" w:hAnsiTheme="minorHAnsi"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831B8B" w:rsidRPr="00F118F9" w14:paraId="40A47983" w14:textId="77777777" w:rsidTr="006279F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447760" w14:textId="77777777" w:rsidR="00831B8B" w:rsidRPr="00F118F9" w:rsidRDefault="00831B8B" w:rsidP="00D459D8">
            <w:pPr>
              <w:rPr>
                <w:rFonts w:asciiTheme="minorHAnsi" w:eastAsia="Arial Unicode MS" w:hAnsiTheme="minorHAnsi" w:cs="Arial"/>
                <w:sz w:val="16"/>
                <w:szCs w:val="60"/>
                <w:lang w:val="sl-SI"/>
              </w:rPr>
            </w:pPr>
          </w:p>
        </w:tc>
      </w:tr>
      <w:tr w:rsidR="00831B8B" w:rsidRPr="00F118F9" w14:paraId="2C38E86C" w14:textId="77777777" w:rsidTr="006279F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D6760D" w14:textId="77777777" w:rsidR="00831B8B" w:rsidRPr="00F118F9" w:rsidRDefault="00831B8B" w:rsidP="006279F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B93EF" w14:textId="6BA110F0" w:rsidR="00831B8B" w:rsidRPr="00F118F9" w:rsidRDefault="00831B8B" w:rsidP="006279F4">
            <w:pPr>
              <w:rPr>
                <w:rFonts w:asciiTheme="minorHAnsi" w:eastAsia="Arial Unicode MS" w:hAnsiTheme="minorHAnsi" w:cs="Arial"/>
                <w:b/>
                <w:bCs/>
                <w:sz w:val="60"/>
                <w:szCs w:val="6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A</w:t>
            </w:r>
            <w:r w:rsidR="001F7064"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v</w:t>
            </w: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gust 2025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0F0B" w14:textId="1D13B46F" w:rsidR="00831B8B" w:rsidRPr="00F118F9" w:rsidRDefault="00831B8B" w:rsidP="006279F4">
            <w:pPr>
              <w:jc w:val="right"/>
              <w:rPr>
                <w:rFonts w:asciiTheme="minorHAnsi" w:hAnsiTheme="minorHAnsi" w:cs="Arial"/>
                <w:sz w:val="16"/>
                <w:lang w:val="sl-SI"/>
              </w:rPr>
            </w:pPr>
          </w:p>
        </w:tc>
      </w:tr>
      <w:tr w:rsidR="00B21C01" w:rsidRPr="00F118F9" w14:paraId="5375F116" w14:textId="77777777" w:rsidTr="006279F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393F65" w14:textId="0B050B85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14"/>
                <w:szCs w:val="20"/>
                <w:lang w:val="sl-SI"/>
              </w:rPr>
            </w:pPr>
            <w:r w:rsidRPr="00B21C01">
              <w:rPr>
                <w:rFonts w:asciiTheme="minorHAnsi" w:eastAsia="Arial Unicode MS" w:hAnsiTheme="minorHAnsi" w:cs="Arial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41B619" w14:textId="66FD09DD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F39D99" w14:textId="7DF79645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F1B91E" w14:textId="1E5FE65C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579921" w14:textId="6DF35CF3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9A49AD" w14:textId="47B7C743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093EA5" w14:textId="54870E67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B5471C" w14:textId="252F9C92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B21C01" w:rsidRPr="00F118F9" w14:paraId="1F58C37A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AEB2C1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F0C872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EAACD4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992B16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AD941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17FD7D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</w:t>
            </w:r>
          </w:p>
          <w:p w14:paraId="1C64A66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50E9AD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</w:t>
            </w:r>
          </w:p>
          <w:p w14:paraId="2721826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94096C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3</w:t>
            </w:r>
          </w:p>
          <w:p w14:paraId="093A5EF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6B29B76D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4FF231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0B1798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4</w:t>
            </w:r>
          </w:p>
          <w:p w14:paraId="0594FB3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F76FE8B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5</w:t>
            </w:r>
          </w:p>
          <w:p w14:paraId="530FFAD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7176DAA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6</w:t>
            </w:r>
          </w:p>
          <w:p w14:paraId="48D6DEE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3172EB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7</w:t>
            </w:r>
          </w:p>
          <w:p w14:paraId="6212940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C50DA1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8</w:t>
            </w:r>
          </w:p>
          <w:p w14:paraId="0BA8D1D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865AB3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9</w:t>
            </w:r>
          </w:p>
          <w:p w14:paraId="4B52771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AEB28D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10</w:t>
            </w:r>
          </w:p>
          <w:p w14:paraId="0A0489D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17D1772E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6ED020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8333B75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11</w:t>
            </w:r>
          </w:p>
          <w:p w14:paraId="707CDD8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4C7991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12</w:t>
            </w:r>
          </w:p>
          <w:p w14:paraId="6DE04F3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14C033E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13</w:t>
            </w:r>
          </w:p>
          <w:p w14:paraId="6C25361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99F982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14</w:t>
            </w:r>
          </w:p>
          <w:p w14:paraId="3005DD8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111E38" w14:textId="77777777" w:rsidR="00B21C01" w:rsidRPr="00F118F9" w:rsidRDefault="00B21C01" w:rsidP="00B21C01">
            <w:pPr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sl-SI"/>
              </w:rPr>
              <w:t>15</w:t>
            </w:r>
          </w:p>
          <w:p w14:paraId="67C14CC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ABEAB9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16</w:t>
            </w:r>
          </w:p>
          <w:p w14:paraId="4758B96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CCE04F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17</w:t>
            </w:r>
          </w:p>
          <w:p w14:paraId="1BC60C4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4F0A3835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D5D775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BB782B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18</w:t>
            </w:r>
          </w:p>
          <w:p w14:paraId="4A1F615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E5B73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19</w:t>
            </w:r>
          </w:p>
          <w:p w14:paraId="77B3BCA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5971E4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20</w:t>
            </w:r>
          </w:p>
          <w:p w14:paraId="1373113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0685F92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21</w:t>
            </w:r>
          </w:p>
          <w:p w14:paraId="7F272FC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614ABA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22</w:t>
            </w:r>
          </w:p>
          <w:p w14:paraId="387C7C3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AB7129E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23</w:t>
            </w:r>
          </w:p>
          <w:p w14:paraId="7C5204C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8EF84C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24</w:t>
            </w:r>
          </w:p>
          <w:p w14:paraId="14D874E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34A76C83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1B251D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6BBDE6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25</w:t>
            </w:r>
          </w:p>
          <w:p w14:paraId="4260FDC4" w14:textId="61E74C08" w:rsidR="00B21C01" w:rsidRPr="00F118F9" w:rsidRDefault="00B21C01" w:rsidP="00B21C01">
            <w:pPr>
              <w:rPr>
                <w:rFonts w:asciiTheme="minorHAnsi" w:hAnsiTheme="minorHAnsi"/>
                <w:b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F4208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26</w:t>
            </w:r>
          </w:p>
          <w:p w14:paraId="3991544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75A20B3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27</w:t>
            </w:r>
          </w:p>
          <w:p w14:paraId="77A539C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8A5B34D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28</w:t>
            </w:r>
          </w:p>
          <w:p w14:paraId="27DC532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6E281A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29</w:t>
            </w:r>
          </w:p>
          <w:p w14:paraId="7F0544B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2AD198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30</w:t>
            </w:r>
          </w:p>
          <w:p w14:paraId="6DB759E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010122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31</w:t>
            </w:r>
          </w:p>
          <w:p w14:paraId="779545E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</w:tbl>
    <w:p w14:paraId="49692F9E" w14:textId="77777777" w:rsidR="00831B8B" w:rsidRPr="00F118F9" w:rsidRDefault="00831B8B" w:rsidP="00831B8B">
      <w:pPr>
        <w:rPr>
          <w:rFonts w:asciiTheme="minorHAnsi" w:hAnsiTheme="minorHAnsi" w:cs="Arial"/>
          <w:sz w:val="2"/>
          <w:szCs w:val="2"/>
          <w:lang w:val="sl-SI"/>
        </w:rPr>
      </w:pPr>
      <w:r w:rsidRPr="00F118F9">
        <w:rPr>
          <w:rFonts w:asciiTheme="minorHAnsi" w:hAnsiTheme="minorHAnsi"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831B8B" w:rsidRPr="00F118F9" w14:paraId="3DF8FB7D" w14:textId="77777777" w:rsidTr="006279F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548ED9" w14:textId="77777777" w:rsidR="00831B8B" w:rsidRPr="00F118F9" w:rsidRDefault="00831B8B" w:rsidP="00D459D8">
            <w:pPr>
              <w:rPr>
                <w:rFonts w:asciiTheme="minorHAnsi" w:eastAsia="Arial Unicode MS" w:hAnsiTheme="minorHAnsi" w:cs="Arial"/>
                <w:sz w:val="16"/>
                <w:szCs w:val="60"/>
                <w:lang w:val="sl-SI"/>
              </w:rPr>
            </w:pPr>
          </w:p>
        </w:tc>
      </w:tr>
      <w:tr w:rsidR="00831B8B" w:rsidRPr="00F118F9" w14:paraId="49B1D1B3" w14:textId="77777777" w:rsidTr="006279F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D4D064" w14:textId="77777777" w:rsidR="00831B8B" w:rsidRPr="00F118F9" w:rsidRDefault="00831B8B" w:rsidP="006279F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B47F8" w14:textId="77777777" w:rsidR="00831B8B" w:rsidRPr="00F118F9" w:rsidRDefault="00831B8B" w:rsidP="006279F4">
            <w:pPr>
              <w:rPr>
                <w:rFonts w:asciiTheme="minorHAnsi" w:eastAsia="Arial Unicode MS" w:hAnsiTheme="minorHAnsi" w:cs="Arial"/>
                <w:b/>
                <w:bCs/>
                <w:sz w:val="60"/>
                <w:szCs w:val="6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September 2025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4E569" w14:textId="17FDD9DF" w:rsidR="00831B8B" w:rsidRPr="00F118F9" w:rsidRDefault="00831B8B" w:rsidP="006279F4">
            <w:pPr>
              <w:jc w:val="right"/>
              <w:rPr>
                <w:rFonts w:asciiTheme="minorHAnsi" w:hAnsiTheme="minorHAnsi" w:cs="Arial"/>
                <w:sz w:val="16"/>
                <w:lang w:val="sl-SI"/>
              </w:rPr>
            </w:pPr>
          </w:p>
        </w:tc>
      </w:tr>
      <w:tr w:rsidR="00B21C01" w:rsidRPr="00F118F9" w14:paraId="1ECD6437" w14:textId="77777777" w:rsidTr="006279F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C690E0" w14:textId="1792145E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14"/>
                <w:szCs w:val="20"/>
                <w:lang w:val="sl-SI"/>
              </w:rPr>
            </w:pPr>
            <w:r w:rsidRPr="00B21C01">
              <w:rPr>
                <w:rFonts w:asciiTheme="minorHAnsi" w:eastAsia="Arial Unicode MS" w:hAnsiTheme="minorHAnsi" w:cs="Arial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B0BAD6" w14:textId="34DF5884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FC9F4D" w14:textId="04370E79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7814AF" w14:textId="25216AC5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BE2A88" w14:textId="723E9BEA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727CA5" w14:textId="4E89C859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24AC99" w14:textId="2BB302BD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FE1737" w14:textId="59632984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B21C01" w:rsidRPr="00F118F9" w14:paraId="4CDCCEA4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8A442F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B668D5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</w:t>
            </w:r>
          </w:p>
          <w:p w14:paraId="284A6E9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81AB7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</w:t>
            </w:r>
          </w:p>
          <w:p w14:paraId="6B9AC8F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C1BBCEA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</w:t>
            </w:r>
          </w:p>
          <w:p w14:paraId="3F2B1E1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42F5F2E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4</w:t>
            </w:r>
          </w:p>
          <w:p w14:paraId="5863525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55A72F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5</w:t>
            </w:r>
          </w:p>
          <w:p w14:paraId="29FAA4F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F9742D1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6</w:t>
            </w:r>
          </w:p>
          <w:p w14:paraId="38EB106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CE166BC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7</w:t>
            </w:r>
          </w:p>
          <w:p w14:paraId="5E2F04E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1D6F7299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F03B8D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295F2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8</w:t>
            </w:r>
          </w:p>
          <w:p w14:paraId="12330C5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6E3F66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9</w:t>
            </w:r>
          </w:p>
          <w:p w14:paraId="5F83104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1581E3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10</w:t>
            </w:r>
          </w:p>
          <w:p w14:paraId="4E24BD7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85CD41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11</w:t>
            </w:r>
          </w:p>
          <w:p w14:paraId="122031F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828EA27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12</w:t>
            </w:r>
          </w:p>
          <w:p w14:paraId="54ABC0D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110C6F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13</w:t>
            </w:r>
          </w:p>
          <w:p w14:paraId="1516D77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55B618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14</w:t>
            </w:r>
          </w:p>
          <w:p w14:paraId="7B378ED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7BE36BA7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8C1CBD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38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37719A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15</w:t>
            </w:r>
          </w:p>
          <w:p w14:paraId="2B0DECD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441AB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16</w:t>
            </w:r>
          </w:p>
          <w:p w14:paraId="5FC2EA0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98E3C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17</w:t>
            </w:r>
          </w:p>
          <w:p w14:paraId="2B68712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CA207D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18</w:t>
            </w:r>
          </w:p>
          <w:p w14:paraId="454D392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962333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19</w:t>
            </w:r>
          </w:p>
          <w:p w14:paraId="20D11E7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899066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20</w:t>
            </w:r>
          </w:p>
          <w:p w14:paraId="6575472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36D863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21</w:t>
            </w:r>
          </w:p>
          <w:p w14:paraId="5618438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52CC2CD9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A5EF29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D4DDB9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22</w:t>
            </w:r>
          </w:p>
          <w:p w14:paraId="674AD64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D0B33FD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23</w:t>
            </w:r>
          </w:p>
          <w:p w14:paraId="71D654B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7CC839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24</w:t>
            </w:r>
          </w:p>
          <w:p w14:paraId="3C1A012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CAB3C3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25</w:t>
            </w:r>
          </w:p>
          <w:p w14:paraId="6030E36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913B83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26</w:t>
            </w:r>
          </w:p>
          <w:p w14:paraId="34A500E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920A8D6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27</w:t>
            </w:r>
          </w:p>
          <w:p w14:paraId="34F9EA7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A3BC93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28</w:t>
            </w:r>
          </w:p>
          <w:p w14:paraId="0E86573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694BA2D5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E15B31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974694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29</w:t>
            </w:r>
          </w:p>
          <w:p w14:paraId="11F69F3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D47724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30</w:t>
            </w:r>
          </w:p>
          <w:p w14:paraId="78F6D69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935AC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0EBBA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0416E9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93DC71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0C9F6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</w:tbl>
    <w:p w14:paraId="5E9623BF" w14:textId="77777777" w:rsidR="00831B8B" w:rsidRPr="00F118F9" w:rsidRDefault="00831B8B" w:rsidP="00831B8B">
      <w:pPr>
        <w:rPr>
          <w:rFonts w:asciiTheme="minorHAnsi" w:hAnsiTheme="minorHAnsi" w:cs="Arial"/>
          <w:sz w:val="2"/>
          <w:szCs w:val="2"/>
          <w:lang w:val="sl-SI"/>
        </w:rPr>
      </w:pPr>
      <w:r w:rsidRPr="00F118F9">
        <w:rPr>
          <w:rFonts w:asciiTheme="minorHAnsi" w:hAnsiTheme="minorHAnsi"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831B8B" w:rsidRPr="00F118F9" w14:paraId="5B3F2272" w14:textId="77777777" w:rsidTr="006279F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E639AB" w14:textId="77777777" w:rsidR="00831B8B" w:rsidRPr="00F118F9" w:rsidRDefault="00831B8B" w:rsidP="00D459D8">
            <w:pPr>
              <w:rPr>
                <w:rFonts w:asciiTheme="minorHAnsi" w:eastAsia="Arial Unicode MS" w:hAnsiTheme="minorHAnsi" w:cs="Arial"/>
                <w:sz w:val="16"/>
                <w:szCs w:val="60"/>
                <w:lang w:val="sl-SI"/>
              </w:rPr>
            </w:pPr>
          </w:p>
        </w:tc>
      </w:tr>
      <w:tr w:rsidR="00831B8B" w:rsidRPr="00F118F9" w14:paraId="21A220EA" w14:textId="77777777" w:rsidTr="006279F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195AA4" w14:textId="77777777" w:rsidR="00831B8B" w:rsidRPr="00F118F9" w:rsidRDefault="00831B8B" w:rsidP="006279F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6F649" w14:textId="7CE3D108" w:rsidR="00831B8B" w:rsidRPr="00F118F9" w:rsidRDefault="00831B8B" w:rsidP="006279F4">
            <w:pPr>
              <w:rPr>
                <w:rFonts w:asciiTheme="minorHAnsi" w:eastAsia="Arial Unicode MS" w:hAnsiTheme="minorHAnsi" w:cs="Arial"/>
                <w:b/>
                <w:bCs/>
                <w:sz w:val="60"/>
                <w:szCs w:val="6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O</w:t>
            </w:r>
            <w:r w:rsidR="001F7064"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k</w:t>
            </w: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tober 2025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048C" w14:textId="4AD71B64" w:rsidR="00831B8B" w:rsidRPr="00F118F9" w:rsidRDefault="00831B8B" w:rsidP="006279F4">
            <w:pPr>
              <w:jc w:val="right"/>
              <w:rPr>
                <w:rFonts w:asciiTheme="minorHAnsi" w:hAnsiTheme="minorHAnsi" w:cs="Arial"/>
                <w:sz w:val="16"/>
                <w:lang w:val="sl-SI"/>
              </w:rPr>
            </w:pPr>
          </w:p>
        </w:tc>
      </w:tr>
      <w:tr w:rsidR="00B21C01" w:rsidRPr="00F118F9" w14:paraId="1590DB82" w14:textId="77777777" w:rsidTr="006279F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D5715F" w14:textId="1B36BD9B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14"/>
                <w:szCs w:val="20"/>
                <w:lang w:val="sl-SI"/>
              </w:rPr>
            </w:pPr>
            <w:r w:rsidRPr="00B21C01">
              <w:rPr>
                <w:rFonts w:asciiTheme="minorHAnsi" w:eastAsia="Arial Unicode MS" w:hAnsiTheme="minorHAnsi" w:cs="Arial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6B247A" w14:textId="5D065501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63236D" w14:textId="6FB57089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2F4E6" w14:textId="267EC4FD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89EF66" w14:textId="2CB67FD0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B1FFB5" w14:textId="725058DC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ABB2ED" w14:textId="08003814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FBDE6D" w14:textId="4934299B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B21C01" w:rsidRPr="00F118F9" w14:paraId="48970135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41D0E2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4F752F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F36475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05C83C5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</w:t>
            </w:r>
          </w:p>
          <w:p w14:paraId="7837CCE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0FBC4D1B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</w:t>
            </w:r>
          </w:p>
          <w:p w14:paraId="45E6B37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80A278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</w:t>
            </w:r>
          </w:p>
          <w:p w14:paraId="67E5AA3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0BED00C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4</w:t>
            </w:r>
          </w:p>
          <w:p w14:paraId="634049A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45772A7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5</w:t>
            </w:r>
          </w:p>
          <w:p w14:paraId="19D62D5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56D561BF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161F79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41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FC26143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6</w:t>
            </w:r>
          </w:p>
          <w:p w14:paraId="1F1A2E4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6EBCC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7</w:t>
            </w:r>
          </w:p>
          <w:p w14:paraId="154BF2D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B0A4F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8</w:t>
            </w:r>
          </w:p>
          <w:p w14:paraId="1CB620D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2163139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9</w:t>
            </w:r>
          </w:p>
          <w:p w14:paraId="786B00C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C094DB9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10</w:t>
            </w:r>
          </w:p>
          <w:p w14:paraId="4BF7890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517F34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11</w:t>
            </w:r>
          </w:p>
          <w:p w14:paraId="3B89D2A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63CFCD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12</w:t>
            </w:r>
          </w:p>
          <w:p w14:paraId="5D27B19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362041DF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13BF71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7A430D6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13</w:t>
            </w:r>
          </w:p>
          <w:p w14:paraId="30F252F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65A3A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14</w:t>
            </w:r>
          </w:p>
          <w:p w14:paraId="6544E46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FC6632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15</w:t>
            </w:r>
          </w:p>
          <w:p w14:paraId="53E946E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7521BB5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16</w:t>
            </w:r>
          </w:p>
          <w:p w14:paraId="63FDB80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789FD79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17</w:t>
            </w:r>
          </w:p>
          <w:p w14:paraId="23CDDA6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3FA9C2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18</w:t>
            </w:r>
          </w:p>
          <w:p w14:paraId="44604E3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DA68767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19</w:t>
            </w:r>
          </w:p>
          <w:p w14:paraId="38A53CF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5AFF885E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8BCAB4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3EC01D5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20</w:t>
            </w:r>
          </w:p>
          <w:p w14:paraId="300F02D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EC2634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21</w:t>
            </w:r>
          </w:p>
          <w:p w14:paraId="608272A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7561BD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22</w:t>
            </w:r>
          </w:p>
          <w:p w14:paraId="3D3346C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330410C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23</w:t>
            </w:r>
          </w:p>
          <w:p w14:paraId="1D3C5F0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153D5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24</w:t>
            </w:r>
          </w:p>
          <w:p w14:paraId="39E02C1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808729A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25</w:t>
            </w:r>
          </w:p>
          <w:p w14:paraId="27216EA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89E443F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26</w:t>
            </w:r>
          </w:p>
          <w:p w14:paraId="7AAD075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0F2159C4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1F706B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286C6D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27</w:t>
            </w:r>
          </w:p>
          <w:p w14:paraId="6ED443D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3CBDA4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28</w:t>
            </w:r>
          </w:p>
          <w:p w14:paraId="154431B2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4332977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29</w:t>
            </w:r>
          </w:p>
          <w:p w14:paraId="69CAB61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B84D93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30</w:t>
            </w:r>
          </w:p>
          <w:p w14:paraId="5984C33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42D5E6" w14:textId="77777777" w:rsidR="00B21C01" w:rsidRPr="00F118F9" w:rsidRDefault="00B21C01" w:rsidP="00B21C01">
            <w:pPr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lang w:val="sl-SI"/>
              </w:rPr>
              <w:t>31</w:t>
            </w:r>
          </w:p>
          <w:p w14:paraId="0014B12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4DBC09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77270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</w:tbl>
    <w:p w14:paraId="12DA53BA" w14:textId="77777777" w:rsidR="00831B8B" w:rsidRPr="00F118F9" w:rsidRDefault="00831B8B" w:rsidP="00831B8B">
      <w:pPr>
        <w:rPr>
          <w:rFonts w:asciiTheme="minorHAnsi" w:hAnsiTheme="minorHAnsi" w:cs="Arial"/>
          <w:sz w:val="2"/>
          <w:szCs w:val="2"/>
          <w:lang w:val="sl-SI"/>
        </w:rPr>
      </w:pPr>
      <w:r w:rsidRPr="00F118F9">
        <w:rPr>
          <w:rFonts w:asciiTheme="minorHAnsi" w:hAnsiTheme="minorHAnsi"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831B8B" w:rsidRPr="00F118F9" w14:paraId="673F1C51" w14:textId="77777777" w:rsidTr="006279F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CAB2ED" w14:textId="77777777" w:rsidR="00831B8B" w:rsidRPr="00F118F9" w:rsidRDefault="00831B8B" w:rsidP="00D459D8">
            <w:pPr>
              <w:rPr>
                <w:rFonts w:asciiTheme="minorHAnsi" w:eastAsia="Arial Unicode MS" w:hAnsiTheme="minorHAnsi" w:cs="Arial"/>
                <w:sz w:val="16"/>
                <w:szCs w:val="60"/>
                <w:lang w:val="sl-SI"/>
              </w:rPr>
            </w:pPr>
          </w:p>
        </w:tc>
      </w:tr>
      <w:tr w:rsidR="00831B8B" w:rsidRPr="00F118F9" w14:paraId="47E30DDF" w14:textId="77777777" w:rsidTr="006279F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2E30AE" w14:textId="77777777" w:rsidR="00831B8B" w:rsidRPr="00F118F9" w:rsidRDefault="00831B8B" w:rsidP="006279F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E7A93" w14:textId="77777777" w:rsidR="00831B8B" w:rsidRPr="00F118F9" w:rsidRDefault="00831B8B" w:rsidP="006279F4">
            <w:pPr>
              <w:rPr>
                <w:rFonts w:asciiTheme="minorHAnsi" w:eastAsia="Arial Unicode MS" w:hAnsiTheme="minorHAnsi" w:cs="Arial"/>
                <w:b/>
                <w:bCs/>
                <w:sz w:val="60"/>
                <w:szCs w:val="6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November 2025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11A83" w14:textId="39429788" w:rsidR="00831B8B" w:rsidRPr="00F118F9" w:rsidRDefault="00831B8B" w:rsidP="006279F4">
            <w:pPr>
              <w:jc w:val="right"/>
              <w:rPr>
                <w:rFonts w:asciiTheme="minorHAnsi" w:hAnsiTheme="minorHAnsi" w:cs="Arial"/>
                <w:sz w:val="16"/>
                <w:lang w:val="sl-SI"/>
              </w:rPr>
            </w:pPr>
          </w:p>
        </w:tc>
      </w:tr>
      <w:tr w:rsidR="00B21C01" w:rsidRPr="00F118F9" w14:paraId="734F9C49" w14:textId="77777777" w:rsidTr="006279F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80EA2" w14:textId="12E5C661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14"/>
                <w:szCs w:val="20"/>
                <w:lang w:val="sl-SI"/>
              </w:rPr>
            </w:pPr>
            <w:r w:rsidRPr="00B21C01">
              <w:rPr>
                <w:rFonts w:asciiTheme="minorHAnsi" w:eastAsia="Arial Unicode MS" w:hAnsiTheme="minorHAnsi" w:cs="Arial"/>
                <w:sz w:val="12"/>
                <w:szCs w:val="18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7648E7" w14:textId="7F56503F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D776B2" w14:textId="2941809F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F16E06" w14:textId="0F6F8D74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168A43" w14:textId="1A85ED5C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C2FB04" w14:textId="05D02254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2497A6" w14:textId="7C9C3A67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DABB48" w14:textId="6827D867" w:rsidR="00B21C01" w:rsidRPr="00F118F9" w:rsidRDefault="00B21C01" w:rsidP="00B21C0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B21C01" w:rsidRPr="00F118F9" w14:paraId="2620CBA8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2B8246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3184A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BBEB7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450F6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6D57F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D434E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FE9F7F" w14:textId="77777777" w:rsidR="00B21C01" w:rsidRPr="00F118F9" w:rsidRDefault="00B21C01" w:rsidP="00B21C01">
            <w:pPr>
              <w:rPr>
                <w:rFonts w:asciiTheme="minorHAnsi" w:hAnsiTheme="minorHAnsi"/>
                <w:b/>
                <w:color w:val="FF0000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color w:val="FF0000"/>
                <w:sz w:val="28"/>
                <w:szCs w:val="28"/>
                <w:lang w:val="sl-SI"/>
              </w:rPr>
              <w:t>1</w:t>
            </w:r>
          </w:p>
          <w:p w14:paraId="59397E3D" w14:textId="77777777" w:rsidR="00B21C01" w:rsidRPr="00F118F9" w:rsidRDefault="00B21C01" w:rsidP="00B21C01">
            <w:pPr>
              <w:rPr>
                <w:rFonts w:asciiTheme="minorHAnsi" w:hAnsiTheme="minorHAnsi"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ACBF5B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</w:t>
            </w:r>
          </w:p>
          <w:p w14:paraId="3735CDB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726AAED2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31A307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45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24829D2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</w:t>
            </w:r>
          </w:p>
          <w:p w14:paraId="157934CF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EBA2AB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4</w:t>
            </w:r>
          </w:p>
          <w:p w14:paraId="1BCC602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A9260F6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5</w:t>
            </w:r>
          </w:p>
          <w:p w14:paraId="2C9E833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81C2074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6</w:t>
            </w:r>
          </w:p>
          <w:p w14:paraId="4A15F5A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77EF17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7</w:t>
            </w:r>
          </w:p>
          <w:p w14:paraId="6C03747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97150D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8</w:t>
            </w:r>
          </w:p>
          <w:p w14:paraId="4E0F7341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C57528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9</w:t>
            </w:r>
          </w:p>
          <w:p w14:paraId="4F2C52A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343EDE72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C1A14F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C560047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10</w:t>
            </w:r>
          </w:p>
          <w:p w14:paraId="0A55A6E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2F17159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11</w:t>
            </w:r>
          </w:p>
          <w:p w14:paraId="53960CF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7D45D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12</w:t>
            </w:r>
          </w:p>
          <w:p w14:paraId="66EC18B9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A7D5B16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13</w:t>
            </w:r>
          </w:p>
          <w:p w14:paraId="061C015C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B6CD9E5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14</w:t>
            </w:r>
          </w:p>
          <w:p w14:paraId="19F01E3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C4709C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15</w:t>
            </w:r>
          </w:p>
          <w:p w14:paraId="2A20ECD6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C2A9141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16</w:t>
            </w:r>
          </w:p>
          <w:p w14:paraId="1813375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4B87051D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88D15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795E61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17</w:t>
            </w:r>
          </w:p>
          <w:p w14:paraId="2926A3E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6AA7B7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18</w:t>
            </w:r>
          </w:p>
          <w:p w14:paraId="78B0E64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801B79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19</w:t>
            </w:r>
          </w:p>
          <w:p w14:paraId="0EAAC268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7F0D444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20</w:t>
            </w:r>
          </w:p>
          <w:p w14:paraId="7D0C0F4A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2B37AE0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21</w:t>
            </w:r>
          </w:p>
          <w:p w14:paraId="4A7DB9EB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4523E57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22</w:t>
            </w:r>
          </w:p>
          <w:p w14:paraId="722E84DE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AC1CC0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23</w:t>
            </w:r>
          </w:p>
          <w:p w14:paraId="4ED7E55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B21C01" w:rsidRPr="00F118F9" w14:paraId="5DBF7274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DC0BB2" w14:textId="77777777" w:rsidR="00B21C01" w:rsidRPr="00F118F9" w:rsidRDefault="00B21C01" w:rsidP="00B21C01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B95D31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24</w:t>
            </w:r>
          </w:p>
          <w:p w14:paraId="2338FD1D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5312FB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25</w:t>
            </w:r>
          </w:p>
          <w:p w14:paraId="7A0C120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C1C977F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26</w:t>
            </w:r>
          </w:p>
          <w:p w14:paraId="2FECADD7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D5EE9E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27</w:t>
            </w:r>
          </w:p>
          <w:p w14:paraId="1B2FF140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946F387" w14:textId="77777777" w:rsidR="00B21C01" w:rsidRPr="00F118F9" w:rsidRDefault="00B21C01" w:rsidP="00B21C01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28</w:t>
            </w:r>
          </w:p>
          <w:p w14:paraId="51F93C43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189B559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29</w:t>
            </w:r>
          </w:p>
          <w:p w14:paraId="7AFEFD75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34E6173" w14:textId="77777777" w:rsidR="00B21C01" w:rsidRPr="00F118F9" w:rsidRDefault="00B21C01" w:rsidP="00B21C01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30</w:t>
            </w:r>
          </w:p>
          <w:p w14:paraId="10FD3AA4" w14:textId="77777777" w:rsidR="00B21C01" w:rsidRPr="00F118F9" w:rsidRDefault="00B21C01" w:rsidP="00B21C0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</w:tbl>
    <w:p w14:paraId="21D9281F" w14:textId="77777777" w:rsidR="00831B8B" w:rsidRPr="00F118F9" w:rsidRDefault="00831B8B" w:rsidP="00831B8B">
      <w:pPr>
        <w:rPr>
          <w:rFonts w:asciiTheme="minorHAnsi" w:hAnsiTheme="minorHAnsi" w:cs="Arial"/>
          <w:sz w:val="2"/>
          <w:szCs w:val="2"/>
          <w:lang w:val="sl-SI"/>
        </w:rPr>
      </w:pPr>
      <w:r w:rsidRPr="00F118F9">
        <w:rPr>
          <w:rFonts w:asciiTheme="minorHAnsi" w:hAnsiTheme="minorHAnsi"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831B8B" w:rsidRPr="00F118F9" w14:paraId="452C1AB0" w14:textId="77777777" w:rsidTr="006279F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E4F8DE" w14:textId="77777777" w:rsidR="00831B8B" w:rsidRPr="00F118F9" w:rsidRDefault="00831B8B" w:rsidP="00D459D8">
            <w:pPr>
              <w:rPr>
                <w:rFonts w:asciiTheme="minorHAnsi" w:eastAsia="Arial Unicode MS" w:hAnsiTheme="minorHAnsi" w:cs="Arial"/>
                <w:sz w:val="16"/>
                <w:szCs w:val="60"/>
                <w:lang w:val="sl-SI"/>
              </w:rPr>
            </w:pPr>
          </w:p>
        </w:tc>
      </w:tr>
      <w:tr w:rsidR="00831B8B" w:rsidRPr="00F118F9" w14:paraId="0E60F7DB" w14:textId="77777777" w:rsidTr="006279F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08BB10" w14:textId="77777777" w:rsidR="00831B8B" w:rsidRPr="00F118F9" w:rsidRDefault="00831B8B" w:rsidP="006279F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D2896" w14:textId="77777777" w:rsidR="00831B8B" w:rsidRPr="00F118F9" w:rsidRDefault="00831B8B" w:rsidP="006279F4">
            <w:pPr>
              <w:ind w:right="28"/>
              <w:rPr>
                <w:rFonts w:asciiTheme="minorHAnsi" w:eastAsia="Arial Unicode MS" w:hAnsiTheme="minorHAnsi" w:cs="Arial"/>
                <w:b/>
                <w:bCs/>
                <w:sz w:val="60"/>
                <w:szCs w:val="6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60"/>
                <w:szCs w:val="60"/>
                <w:lang w:val="sl-SI"/>
              </w:rPr>
              <w:t>December 2025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AB8D1" w14:textId="4ABC0BD4" w:rsidR="00831B8B" w:rsidRPr="00F118F9" w:rsidRDefault="00831B8B" w:rsidP="006279F4">
            <w:pPr>
              <w:jc w:val="right"/>
              <w:rPr>
                <w:rFonts w:asciiTheme="minorHAnsi" w:hAnsiTheme="minorHAnsi" w:cs="Arial"/>
                <w:sz w:val="16"/>
                <w:lang w:val="sl-SI"/>
              </w:rPr>
            </w:pPr>
          </w:p>
        </w:tc>
      </w:tr>
      <w:tr w:rsidR="00831B8B" w:rsidRPr="00F118F9" w14:paraId="67128838" w14:textId="77777777" w:rsidTr="006279F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113C70" w14:textId="38D3FE2D" w:rsidR="00831B8B" w:rsidRPr="00B21C01" w:rsidRDefault="00BE7AA9" w:rsidP="006279F4">
            <w:pPr>
              <w:jc w:val="center"/>
              <w:rPr>
                <w:rFonts w:asciiTheme="minorHAnsi" w:eastAsia="Arial Unicode MS" w:hAnsiTheme="minorHAnsi" w:cs="Arial"/>
                <w:sz w:val="12"/>
                <w:szCs w:val="18"/>
                <w:lang w:val="sl-SI"/>
              </w:rPr>
            </w:pPr>
            <w:r w:rsidRPr="00B21C01">
              <w:rPr>
                <w:rFonts w:asciiTheme="minorHAnsi" w:eastAsia="Arial Unicode MS" w:hAnsiTheme="minorHAnsi" w:cs="Arial"/>
                <w:sz w:val="12"/>
                <w:szCs w:val="18"/>
                <w:lang w:val="sl-SI"/>
              </w:rPr>
              <w:t>T</w:t>
            </w:r>
            <w:r w:rsidR="00B21C01" w:rsidRPr="00B21C01">
              <w:rPr>
                <w:rFonts w:asciiTheme="minorHAnsi" w:eastAsia="Arial Unicode MS" w:hAnsiTheme="minorHAnsi" w:cs="Arial"/>
                <w:sz w:val="12"/>
                <w:szCs w:val="18"/>
                <w:lang w:val="sl-SI"/>
              </w:rPr>
              <w:t>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487126" w14:textId="2C47D04B" w:rsidR="00831B8B" w:rsidRPr="00F118F9" w:rsidRDefault="00BE7AA9" w:rsidP="006279F4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299E31" w14:textId="286E65FE" w:rsidR="00831B8B" w:rsidRPr="00F118F9" w:rsidRDefault="00BE7AA9" w:rsidP="006279F4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A67A0C" w14:textId="1B6597F9" w:rsidR="00831B8B" w:rsidRPr="00F118F9" w:rsidRDefault="00BE7AA9" w:rsidP="006279F4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A4D355" w14:textId="6B6A06CA" w:rsidR="00831B8B" w:rsidRPr="00F118F9" w:rsidRDefault="00BE7AA9" w:rsidP="006279F4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4C4DD5" w14:textId="49479544" w:rsidR="00831B8B" w:rsidRPr="00F118F9" w:rsidRDefault="00BE7AA9" w:rsidP="006279F4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52A8B7" w14:textId="1CD6ABE5" w:rsidR="00831B8B" w:rsidRPr="00F118F9" w:rsidRDefault="00BE7AA9" w:rsidP="006279F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1F4122" w14:textId="433588C6" w:rsidR="00831B8B" w:rsidRPr="00F118F9" w:rsidRDefault="00BE7AA9" w:rsidP="006279F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  <w:lang w:val="sl-SI"/>
              </w:rPr>
            </w:pPr>
            <w:r w:rsidRPr="00F118F9">
              <w:rPr>
                <w:rFonts w:asciiTheme="minorHAnsi" w:hAnsiTheme="minorHAnsi"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831B8B" w:rsidRPr="00F118F9" w14:paraId="6D382C23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00C880" w14:textId="77777777" w:rsidR="00831B8B" w:rsidRPr="00F118F9" w:rsidRDefault="00831B8B" w:rsidP="006279F4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218AF84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</w:t>
            </w:r>
          </w:p>
          <w:p w14:paraId="78122CB2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49AF62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</w:t>
            </w:r>
          </w:p>
          <w:p w14:paraId="61DA3338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AEBC57C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</w:t>
            </w:r>
          </w:p>
          <w:p w14:paraId="1203ED3B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BB0B957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4</w:t>
            </w:r>
          </w:p>
          <w:p w14:paraId="05C30E55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709908C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5</w:t>
            </w:r>
          </w:p>
          <w:p w14:paraId="34FB1125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CD7A75" w14:textId="77777777" w:rsidR="00831B8B" w:rsidRPr="00F118F9" w:rsidRDefault="00831B8B" w:rsidP="006279F4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6</w:t>
            </w:r>
          </w:p>
          <w:p w14:paraId="4BDF8EF4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7C062C" w14:textId="77777777" w:rsidR="00831B8B" w:rsidRPr="00F118F9" w:rsidRDefault="00831B8B" w:rsidP="006279F4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7</w:t>
            </w:r>
          </w:p>
          <w:p w14:paraId="6305B686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831B8B" w:rsidRPr="00F118F9" w14:paraId="2F27F18D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02256A" w14:textId="77777777" w:rsidR="00831B8B" w:rsidRPr="00F118F9" w:rsidRDefault="00831B8B" w:rsidP="006279F4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622029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8</w:t>
            </w:r>
          </w:p>
          <w:p w14:paraId="3F7897C4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0631000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9</w:t>
            </w:r>
          </w:p>
          <w:p w14:paraId="436982A7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C6126A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10</w:t>
            </w:r>
          </w:p>
          <w:p w14:paraId="66BD4CDD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3AAAC2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11</w:t>
            </w:r>
          </w:p>
          <w:p w14:paraId="70B57A3D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1F64FA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12</w:t>
            </w:r>
          </w:p>
          <w:p w14:paraId="3871BD89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E810E34" w14:textId="77777777" w:rsidR="00831B8B" w:rsidRPr="00F118F9" w:rsidRDefault="00831B8B" w:rsidP="006279F4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13</w:t>
            </w:r>
          </w:p>
          <w:p w14:paraId="380ACE23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92E843" w14:textId="77777777" w:rsidR="00831B8B" w:rsidRPr="00F118F9" w:rsidRDefault="00831B8B" w:rsidP="006279F4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14</w:t>
            </w:r>
          </w:p>
          <w:p w14:paraId="4BE51A1F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831B8B" w:rsidRPr="00F118F9" w14:paraId="732640B2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6A8358" w14:textId="77777777" w:rsidR="00831B8B" w:rsidRPr="00F118F9" w:rsidRDefault="00831B8B" w:rsidP="006279F4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3D87A2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15</w:t>
            </w:r>
          </w:p>
          <w:p w14:paraId="7A892252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F6A723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16</w:t>
            </w:r>
          </w:p>
          <w:p w14:paraId="0676D398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7A014A9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17</w:t>
            </w:r>
          </w:p>
          <w:p w14:paraId="734551D6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6172A8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18</w:t>
            </w:r>
          </w:p>
          <w:p w14:paraId="467870DF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8EECB0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19</w:t>
            </w:r>
          </w:p>
          <w:p w14:paraId="271ACEF7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82A7F5" w14:textId="77777777" w:rsidR="00831B8B" w:rsidRPr="00F118F9" w:rsidRDefault="00831B8B" w:rsidP="006279F4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20</w:t>
            </w:r>
          </w:p>
          <w:p w14:paraId="11722DC2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523774" w14:textId="77777777" w:rsidR="00831B8B" w:rsidRPr="00F118F9" w:rsidRDefault="00831B8B" w:rsidP="006279F4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21</w:t>
            </w:r>
          </w:p>
          <w:p w14:paraId="41263E06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831B8B" w:rsidRPr="00F118F9" w14:paraId="4A3F23C5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8CE8AC" w14:textId="77777777" w:rsidR="00831B8B" w:rsidRPr="00F118F9" w:rsidRDefault="00831B8B" w:rsidP="006279F4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C6D9A3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22</w:t>
            </w:r>
          </w:p>
          <w:p w14:paraId="0498232D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8A2A78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23</w:t>
            </w:r>
          </w:p>
          <w:p w14:paraId="5E8C357A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3EC7B23" w14:textId="77777777" w:rsidR="00831B8B" w:rsidRPr="00F118F9" w:rsidRDefault="00831B8B" w:rsidP="006279F4">
            <w:pPr>
              <w:rPr>
                <w:rFonts w:asciiTheme="minorHAnsi" w:eastAsia="Arial Unicode MS" w:hAnsiTheme="minorHAnsi" w:cs="Arial"/>
                <w:bCs/>
                <w:sz w:val="28"/>
                <w:szCs w:val="28"/>
                <w:lang w:val="sl-SI"/>
              </w:rPr>
            </w:pPr>
            <w:r w:rsidRPr="00F118F9">
              <w:rPr>
                <w:rFonts w:asciiTheme="minorHAnsi" w:eastAsia="Arial Unicode MS" w:hAnsiTheme="minorHAnsi" w:cs="Arial"/>
                <w:bCs/>
                <w:sz w:val="28"/>
                <w:szCs w:val="28"/>
                <w:lang w:val="sl-SI"/>
              </w:rPr>
              <w:t>24</w:t>
            </w:r>
          </w:p>
          <w:p w14:paraId="623CC42E" w14:textId="77777777" w:rsidR="00831B8B" w:rsidRPr="00F118F9" w:rsidRDefault="00831B8B" w:rsidP="006279F4">
            <w:pPr>
              <w:rPr>
                <w:rFonts w:asciiTheme="minorHAnsi" w:eastAsia="Arial Unicode MS" w:hAnsiTheme="minorHAnsi" w:cs="Arial"/>
                <w:bCs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03F0A14" w14:textId="77777777" w:rsidR="00831B8B" w:rsidRPr="006D1E2C" w:rsidRDefault="00831B8B" w:rsidP="006279F4">
            <w:pPr>
              <w:rPr>
                <w:rFonts w:asciiTheme="minorHAnsi" w:eastAsia="Arial Unicode MS" w:hAnsiTheme="minorHAnsi" w:cs="Arial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D1E2C">
              <w:rPr>
                <w:rFonts w:asciiTheme="minorHAnsi" w:eastAsia="Arial Unicode MS" w:hAnsiTheme="minorHAnsi" w:cs="Arial"/>
                <w:b/>
                <w:bCs/>
                <w:color w:val="FF0000"/>
                <w:sz w:val="28"/>
                <w:szCs w:val="28"/>
                <w:lang w:val="sl-SI"/>
              </w:rPr>
              <w:t>25</w:t>
            </w:r>
          </w:p>
          <w:p w14:paraId="1D72744A" w14:textId="38B33173" w:rsidR="00831B8B" w:rsidRPr="006D1E2C" w:rsidRDefault="00831B8B" w:rsidP="006279F4">
            <w:pPr>
              <w:rPr>
                <w:rFonts w:asciiTheme="minorHAnsi" w:eastAsia="Arial Unicode MS" w:hAnsiTheme="minorHAnsi" w:cs="Arial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E3F840" w14:textId="77777777" w:rsidR="00831B8B" w:rsidRPr="006D1E2C" w:rsidRDefault="00831B8B" w:rsidP="006279F4">
            <w:pPr>
              <w:rPr>
                <w:rFonts w:asciiTheme="minorHAnsi" w:eastAsia="Arial Unicode MS" w:hAnsiTheme="minorHAnsi" w:cs="Arial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6D1E2C">
              <w:rPr>
                <w:rFonts w:asciiTheme="minorHAnsi" w:eastAsia="Arial Unicode MS" w:hAnsiTheme="minorHAnsi" w:cs="Arial"/>
                <w:b/>
                <w:bCs/>
                <w:color w:val="FF0000"/>
                <w:sz w:val="28"/>
                <w:szCs w:val="28"/>
                <w:lang w:val="sl-SI"/>
              </w:rPr>
              <w:t>26</w:t>
            </w:r>
          </w:p>
          <w:p w14:paraId="26B78006" w14:textId="4D7CD787" w:rsidR="00831B8B" w:rsidRPr="006D1E2C" w:rsidRDefault="00831B8B" w:rsidP="006279F4">
            <w:pPr>
              <w:rPr>
                <w:rFonts w:asciiTheme="minorHAnsi" w:eastAsia="Arial Unicode MS" w:hAnsiTheme="minorHAnsi" w:cs="Arial"/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8B738AC" w14:textId="77777777" w:rsidR="00831B8B" w:rsidRPr="00F118F9" w:rsidRDefault="00831B8B" w:rsidP="006279F4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27</w:t>
            </w:r>
          </w:p>
          <w:p w14:paraId="58061E29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BFF883" w14:textId="77777777" w:rsidR="00831B8B" w:rsidRPr="00F118F9" w:rsidRDefault="00831B8B" w:rsidP="006279F4">
            <w:pPr>
              <w:rPr>
                <w:rFonts w:asciiTheme="minorHAnsi" w:hAnsiTheme="minorHAnsi"/>
                <w:b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b/>
                <w:sz w:val="28"/>
                <w:szCs w:val="28"/>
                <w:lang w:val="sl-SI"/>
              </w:rPr>
              <w:t>28</w:t>
            </w:r>
          </w:p>
          <w:p w14:paraId="48ADAFD4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  <w:tr w:rsidR="00831B8B" w:rsidRPr="00F118F9" w14:paraId="14DFD178" w14:textId="77777777" w:rsidTr="006279F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4C088A" w14:textId="77777777" w:rsidR="00831B8B" w:rsidRPr="00F118F9" w:rsidRDefault="00831B8B" w:rsidP="006279F4">
            <w:pPr>
              <w:jc w:val="center"/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</w:pPr>
            <w:r w:rsidRPr="00F118F9">
              <w:rPr>
                <w:rFonts w:asciiTheme="minorHAnsi" w:hAnsiTheme="minorHAnsi" w:cs="Arial"/>
                <w:iCs/>
                <w:sz w:val="16"/>
                <w:szCs w:val="12"/>
                <w:lang w:val="sl-SI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F09D61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29</w:t>
            </w:r>
          </w:p>
          <w:p w14:paraId="17D266D6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BFD5FD" w14:textId="77777777" w:rsidR="00831B8B" w:rsidRPr="00F118F9" w:rsidRDefault="00831B8B" w:rsidP="006279F4">
            <w:pPr>
              <w:rPr>
                <w:rFonts w:asciiTheme="minorHAnsi" w:hAnsiTheme="minorHAnsi"/>
                <w:sz w:val="28"/>
                <w:szCs w:val="28"/>
                <w:lang w:val="sl-SI"/>
              </w:rPr>
            </w:pPr>
            <w:r w:rsidRPr="00F118F9">
              <w:rPr>
                <w:rFonts w:asciiTheme="minorHAnsi" w:hAnsiTheme="minorHAnsi"/>
                <w:sz w:val="28"/>
                <w:szCs w:val="28"/>
                <w:lang w:val="sl-SI"/>
              </w:rPr>
              <w:t>30</w:t>
            </w:r>
          </w:p>
          <w:p w14:paraId="4381383B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5709DF" w14:textId="77777777" w:rsidR="00831B8B" w:rsidRPr="00F118F9" w:rsidRDefault="00831B8B" w:rsidP="006279F4">
            <w:pPr>
              <w:rPr>
                <w:rFonts w:asciiTheme="minorHAnsi" w:eastAsia="Arial Unicode MS" w:hAnsiTheme="minorHAnsi" w:cs="Arial"/>
                <w:bCs/>
                <w:sz w:val="28"/>
                <w:szCs w:val="28"/>
                <w:lang w:val="sl-SI"/>
              </w:rPr>
            </w:pPr>
            <w:r w:rsidRPr="00F118F9">
              <w:rPr>
                <w:rFonts w:asciiTheme="minorHAnsi" w:eastAsia="Arial Unicode MS" w:hAnsiTheme="minorHAnsi" w:cs="Arial"/>
                <w:bCs/>
                <w:sz w:val="28"/>
                <w:szCs w:val="28"/>
                <w:lang w:val="sl-SI"/>
              </w:rPr>
              <w:t>31</w:t>
            </w:r>
          </w:p>
          <w:p w14:paraId="59229311" w14:textId="77777777" w:rsidR="00831B8B" w:rsidRPr="00F118F9" w:rsidRDefault="00831B8B" w:rsidP="006279F4">
            <w:pPr>
              <w:rPr>
                <w:rFonts w:asciiTheme="minorHAnsi" w:eastAsia="Arial Unicode MS" w:hAnsiTheme="minorHAnsi" w:cs="Arial"/>
                <w:bCs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70D1F6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9339B96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BE4C5CB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2850A10" w14:textId="77777777" w:rsidR="00831B8B" w:rsidRPr="00F118F9" w:rsidRDefault="00831B8B" w:rsidP="006279F4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</w:p>
        </w:tc>
      </w:tr>
    </w:tbl>
    <w:p w14:paraId="17CFD678" w14:textId="77777777" w:rsidR="00BB71DD" w:rsidRPr="00F118F9" w:rsidRDefault="00BB71DD">
      <w:pPr>
        <w:rPr>
          <w:rFonts w:asciiTheme="minorHAnsi" w:hAnsiTheme="minorHAnsi"/>
          <w:sz w:val="2"/>
          <w:szCs w:val="2"/>
          <w:lang w:val="sl-SI"/>
        </w:rPr>
      </w:pPr>
    </w:p>
    <w:sectPr w:rsidR="00BB71DD" w:rsidRPr="00F118F9" w:rsidSect="00D459D8">
      <w:headerReference w:type="default" r:id="rId8"/>
      <w:footerReference w:type="default" r:id="rId9"/>
      <w:pgSz w:w="11907" w:h="16840" w:code="9"/>
      <w:pgMar w:top="1135" w:right="567" w:bottom="737" w:left="567" w:header="567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8C165" w14:textId="77777777" w:rsidR="006D7FAD" w:rsidRDefault="006D7FAD" w:rsidP="00D459D8">
      <w:r>
        <w:separator/>
      </w:r>
    </w:p>
  </w:endnote>
  <w:endnote w:type="continuationSeparator" w:id="0">
    <w:p w14:paraId="20A3CB97" w14:textId="77777777" w:rsidR="006D7FAD" w:rsidRDefault="006D7FAD" w:rsidP="00D4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F7639" w14:textId="0F3742E3" w:rsidR="00934BA9" w:rsidRPr="00351BBD" w:rsidRDefault="00D459D8" w:rsidP="00D459D8">
    <w:pPr>
      <w:pStyle w:val="Noga"/>
      <w:tabs>
        <w:tab w:val="clear" w:pos="4153"/>
        <w:tab w:val="clear" w:pos="8306"/>
      </w:tabs>
      <w:jc w:val="center"/>
      <w:rPr>
        <w:sz w:val="2"/>
      </w:rPr>
    </w:pPr>
    <w:r>
      <w:rPr>
        <w:noProof/>
        <w14:ligatures w14:val="standardContextual"/>
      </w:rPr>
      <w:drawing>
        <wp:inline distT="0" distB="0" distL="0" distR="0" wp14:anchorId="560DBCBB" wp14:editId="680E2999">
          <wp:extent cx="1638095" cy="133333"/>
          <wp:effectExtent l="0" t="0" r="635" b="635"/>
          <wp:docPr id="920256716" name="Slika 920256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40034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095" cy="1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218BB" w14:textId="77777777" w:rsidR="006D7FAD" w:rsidRDefault="006D7FAD" w:rsidP="00D459D8">
      <w:r>
        <w:separator/>
      </w:r>
    </w:p>
  </w:footnote>
  <w:footnote w:type="continuationSeparator" w:id="0">
    <w:p w14:paraId="0851A25D" w14:textId="77777777" w:rsidR="006D7FAD" w:rsidRDefault="006D7FAD" w:rsidP="00D4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BEDA6" w14:textId="77777777" w:rsidR="00934BA9" w:rsidRPr="00351BBD" w:rsidRDefault="00934BA9" w:rsidP="00936E9F">
    <w:pPr>
      <w:pStyle w:val="Glava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A25B36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0C7200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BC6222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EAC2EA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04B2E4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3237A0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C00ED0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70C8CA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BC8AC8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42A39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9287492">
    <w:abstractNumId w:val="9"/>
  </w:num>
  <w:num w:numId="2" w16cid:durableId="1761678929">
    <w:abstractNumId w:val="7"/>
  </w:num>
  <w:num w:numId="3" w16cid:durableId="400830573">
    <w:abstractNumId w:val="6"/>
  </w:num>
  <w:num w:numId="4" w16cid:durableId="1121798174">
    <w:abstractNumId w:val="5"/>
  </w:num>
  <w:num w:numId="5" w16cid:durableId="196696902">
    <w:abstractNumId w:val="4"/>
  </w:num>
  <w:num w:numId="6" w16cid:durableId="94639541">
    <w:abstractNumId w:val="8"/>
  </w:num>
  <w:num w:numId="7" w16cid:durableId="1864131707">
    <w:abstractNumId w:val="3"/>
  </w:num>
  <w:num w:numId="8" w16cid:durableId="1746800942">
    <w:abstractNumId w:val="2"/>
  </w:num>
  <w:num w:numId="9" w16cid:durableId="1243493415">
    <w:abstractNumId w:val="1"/>
  </w:num>
  <w:num w:numId="10" w16cid:durableId="93142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8B"/>
    <w:rsid w:val="001F7064"/>
    <w:rsid w:val="00447C0C"/>
    <w:rsid w:val="00670516"/>
    <w:rsid w:val="006D1E2C"/>
    <w:rsid w:val="006D7FAD"/>
    <w:rsid w:val="007C44F3"/>
    <w:rsid w:val="00831B8B"/>
    <w:rsid w:val="00934BA9"/>
    <w:rsid w:val="009369B0"/>
    <w:rsid w:val="00B21C01"/>
    <w:rsid w:val="00BB71DD"/>
    <w:rsid w:val="00BE7AA9"/>
    <w:rsid w:val="00D459D8"/>
    <w:rsid w:val="00F118F9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2C0E"/>
  <w15:chartTrackingRefBased/>
  <w15:docId w15:val="{4445092B-8B4B-4A39-BA54-E82A3D3B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1B8B"/>
    <w:pPr>
      <w:spacing w:after="0" w:line="240" w:lineRule="auto"/>
    </w:pPr>
    <w:rPr>
      <w:rFonts w:ascii="Arial" w:eastAsia="Times New Roman" w:hAnsi="Arial" w:cs="Times New Roman"/>
      <w:kern w:val="0"/>
      <w:lang w:val="en-GB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831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nhideWhenUsed/>
    <w:qFormat/>
    <w:rsid w:val="0083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nhideWhenUsed/>
    <w:qFormat/>
    <w:rsid w:val="00831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nhideWhenUsed/>
    <w:qFormat/>
    <w:rsid w:val="00831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nhideWhenUsed/>
    <w:qFormat/>
    <w:rsid w:val="00831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nhideWhenUsed/>
    <w:qFormat/>
    <w:rsid w:val="00831B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nhideWhenUsed/>
    <w:qFormat/>
    <w:rsid w:val="00831B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nhideWhenUsed/>
    <w:qFormat/>
    <w:rsid w:val="00831B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nhideWhenUsed/>
    <w:qFormat/>
    <w:rsid w:val="00831B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31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rsid w:val="00831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rsid w:val="00831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831B8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rsid w:val="00831B8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rsid w:val="00831B8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rsid w:val="00831B8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rsid w:val="00831B8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rsid w:val="00831B8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31B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3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31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31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31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31B8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31B8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31B8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31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31B8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31B8B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semiHidden/>
    <w:rsid w:val="00831B8B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semiHidden/>
    <w:rsid w:val="00831B8B"/>
    <w:rPr>
      <w:rFonts w:ascii="Arial" w:eastAsia="Times New Roman" w:hAnsi="Arial" w:cs="Times New Roman"/>
      <w:kern w:val="0"/>
      <w:lang w:val="en-GB"/>
      <w14:ligatures w14:val="none"/>
    </w:rPr>
  </w:style>
  <w:style w:type="paragraph" w:styleId="Noga">
    <w:name w:val="footer"/>
    <w:basedOn w:val="Navaden"/>
    <w:link w:val="NogaZnak"/>
    <w:semiHidden/>
    <w:rsid w:val="00831B8B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semiHidden/>
    <w:rsid w:val="00831B8B"/>
    <w:rPr>
      <w:rFonts w:ascii="Arial" w:eastAsia="Times New Roman" w:hAnsi="Arial" w:cs="Times New Roman"/>
      <w:kern w:val="0"/>
      <w:lang w:val="en-GB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1B8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1B8B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831B8B"/>
  </w:style>
  <w:style w:type="paragraph" w:styleId="Blokbesedila">
    <w:name w:val="Block Text"/>
    <w:basedOn w:val="Navaden"/>
    <w:uiPriority w:val="99"/>
    <w:semiHidden/>
    <w:unhideWhenUsed/>
    <w:rsid w:val="00831B8B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156082" w:themeColor="accent1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31B8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31B8B"/>
    <w:rPr>
      <w:rFonts w:ascii="Arial" w:eastAsia="Times New Roman" w:hAnsi="Arial" w:cs="Times New Roman"/>
      <w:kern w:val="0"/>
      <w:lang w:val="en-GB"/>
      <w14:ligatures w14:val="non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31B8B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31B8B"/>
    <w:rPr>
      <w:rFonts w:ascii="Arial" w:eastAsia="Times New Roman" w:hAnsi="Arial" w:cs="Times New Roman"/>
      <w:kern w:val="0"/>
      <w:lang w:val="en-GB"/>
      <w14:ligatures w14:val="none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31B8B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31B8B"/>
    <w:rPr>
      <w:rFonts w:ascii="Arial" w:eastAsia="Times New Roman" w:hAnsi="Arial" w:cs="Times New Roman"/>
      <w:kern w:val="0"/>
      <w:sz w:val="16"/>
      <w:szCs w:val="16"/>
      <w:lang w:val="en-GB"/>
      <w14:ligatures w14:val="none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831B8B"/>
    <w:pPr>
      <w:spacing w:after="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831B8B"/>
    <w:rPr>
      <w:rFonts w:ascii="Arial" w:eastAsia="Times New Roman" w:hAnsi="Arial" w:cs="Times New Roman"/>
      <w:kern w:val="0"/>
      <w:lang w:val="en-GB"/>
      <w14:ligatures w14:val="non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831B8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831B8B"/>
    <w:rPr>
      <w:rFonts w:ascii="Arial" w:eastAsia="Times New Roman" w:hAnsi="Arial" w:cs="Times New Roman"/>
      <w:kern w:val="0"/>
      <w:lang w:val="en-GB"/>
      <w14:ligatures w14:val="none"/>
    </w:rPr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831B8B"/>
    <w:pPr>
      <w:spacing w:after="0"/>
      <w:ind w:left="360"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831B8B"/>
    <w:rPr>
      <w:rFonts w:ascii="Arial" w:eastAsia="Times New Roman" w:hAnsi="Arial" w:cs="Times New Roman"/>
      <w:kern w:val="0"/>
      <w:lang w:val="en-GB"/>
      <w14:ligatures w14:val="none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831B8B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831B8B"/>
    <w:rPr>
      <w:rFonts w:ascii="Arial" w:eastAsia="Times New Roman" w:hAnsi="Arial" w:cs="Times New Roman"/>
      <w:kern w:val="0"/>
      <w:lang w:val="en-GB"/>
      <w14:ligatures w14:val="none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831B8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831B8B"/>
    <w:rPr>
      <w:rFonts w:ascii="Arial" w:eastAsia="Times New Roman" w:hAnsi="Arial" w:cs="Times New Roman"/>
      <w:kern w:val="0"/>
      <w:sz w:val="16"/>
      <w:szCs w:val="16"/>
      <w:lang w:val="en-GB"/>
      <w14:ligatures w14:val="none"/>
    </w:rPr>
  </w:style>
  <w:style w:type="character" w:styleId="Naslovknjige">
    <w:name w:val="Book Title"/>
    <w:basedOn w:val="Privzetapisavaodstavka"/>
    <w:uiPriority w:val="33"/>
    <w:qFormat/>
    <w:rsid w:val="00831B8B"/>
    <w:rPr>
      <w:b/>
      <w:bCs/>
      <w:smallCaps/>
      <w:spacing w:val="5"/>
      <w:lang w:val="en-GB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31B8B"/>
    <w:pPr>
      <w:spacing w:after="200"/>
    </w:pPr>
    <w:rPr>
      <w:b/>
      <w:bCs/>
      <w:color w:val="156082" w:themeColor="accent1"/>
      <w:sz w:val="18"/>
      <w:szCs w:val="18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831B8B"/>
    <w:pPr>
      <w:ind w:left="4252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831B8B"/>
    <w:rPr>
      <w:rFonts w:ascii="Arial" w:eastAsia="Times New Roman" w:hAnsi="Arial" w:cs="Times New Roman"/>
      <w:kern w:val="0"/>
      <w:lang w:val="en-GB"/>
      <w14:ligatures w14:val="none"/>
    </w:rPr>
  </w:style>
  <w:style w:type="table" w:styleId="Barvnamrea">
    <w:name w:val="Colorful Grid"/>
    <w:basedOn w:val="Navadnatabela"/>
    <w:uiPriority w:val="73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Barvniseznam">
    <w:name w:val="Colorful List"/>
    <w:basedOn w:val="Navadnatabela"/>
    <w:uiPriority w:val="72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Barvnosenenje">
    <w:name w:val="Colorful Shading"/>
    <w:basedOn w:val="Navadnatabela"/>
    <w:uiPriority w:val="71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831B8B"/>
    <w:rPr>
      <w:sz w:val="16"/>
      <w:szCs w:val="16"/>
      <w:lang w:val="en-GB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1B8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1B8B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1B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1B8B"/>
    <w:rPr>
      <w:rFonts w:ascii="Arial" w:eastAsia="Times New Roman" w:hAnsi="Arial" w:cs="Times New Roman"/>
      <w:b/>
      <w:bCs/>
      <w:kern w:val="0"/>
      <w:sz w:val="20"/>
      <w:szCs w:val="20"/>
      <w:lang w:val="en-GB"/>
      <w14:ligatures w14:val="none"/>
    </w:rPr>
  </w:style>
  <w:style w:type="table" w:styleId="Temenseznam">
    <w:name w:val="Dark List"/>
    <w:basedOn w:val="Navadnatabela"/>
    <w:uiPriority w:val="70"/>
    <w:rsid w:val="00831B8B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831B8B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831B8B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831B8B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831B8B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831B8B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831B8B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831B8B"/>
  </w:style>
  <w:style w:type="character" w:customStyle="1" w:styleId="DatumZnak">
    <w:name w:val="Datum Znak"/>
    <w:basedOn w:val="Privzetapisavaodstavka"/>
    <w:link w:val="Datum"/>
    <w:uiPriority w:val="99"/>
    <w:semiHidden/>
    <w:rsid w:val="00831B8B"/>
    <w:rPr>
      <w:rFonts w:ascii="Arial" w:eastAsia="Times New Roman" w:hAnsi="Arial" w:cs="Times New Roman"/>
      <w:kern w:val="0"/>
      <w:lang w:val="en-GB"/>
      <w14:ligatures w14:val="none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831B8B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831B8B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831B8B"/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831B8B"/>
    <w:rPr>
      <w:rFonts w:ascii="Arial" w:eastAsia="Times New Roman" w:hAnsi="Arial" w:cs="Times New Roman"/>
      <w:kern w:val="0"/>
      <w:lang w:val="en-GB"/>
      <w14:ligatures w14:val="none"/>
    </w:rPr>
  </w:style>
  <w:style w:type="character" w:styleId="Poudarek">
    <w:name w:val="Emphasis"/>
    <w:basedOn w:val="Privzetapisavaodstavka"/>
    <w:uiPriority w:val="20"/>
    <w:qFormat/>
    <w:rsid w:val="00831B8B"/>
    <w:rPr>
      <w:i/>
      <w:iCs/>
      <w:lang w:val="en-GB"/>
    </w:rPr>
  </w:style>
  <w:style w:type="character" w:styleId="Konnaopomba-sklic">
    <w:name w:val="endnote reference"/>
    <w:basedOn w:val="Privzetapisavaodstavka"/>
    <w:uiPriority w:val="99"/>
    <w:semiHidden/>
    <w:unhideWhenUsed/>
    <w:rsid w:val="00831B8B"/>
    <w:rPr>
      <w:vertAlign w:val="superscript"/>
      <w:lang w:val="en-GB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31B8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31B8B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Naslovnaslovnika">
    <w:name w:val="envelope address"/>
    <w:basedOn w:val="Navaden"/>
    <w:uiPriority w:val="99"/>
    <w:semiHidden/>
    <w:unhideWhenUsed/>
    <w:rsid w:val="00831B8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Naslovpoiljatelja">
    <w:name w:val="envelope return"/>
    <w:basedOn w:val="Navaden"/>
    <w:uiPriority w:val="99"/>
    <w:semiHidden/>
    <w:unhideWhenUsed/>
    <w:rsid w:val="00831B8B"/>
    <w:rPr>
      <w:rFonts w:asciiTheme="majorHAnsi" w:eastAsiaTheme="majorEastAsia" w:hAnsiTheme="majorHAnsi" w:cstheme="majorBidi"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831B8B"/>
    <w:rPr>
      <w:color w:val="96607D" w:themeColor="followedHyperlink"/>
      <w:u w:val="single"/>
      <w:lang w:val="en-GB"/>
    </w:rPr>
  </w:style>
  <w:style w:type="character" w:styleId="Sprotnaopomba-sklic">
    <w:name w:val="footnote reference"/>
    <w:basedOn w:val="Privzetapisavaodstavka"/>
    <w:uiPriority w:val="99"/>
    <w:semiHidden/>
    <w:unhideWhenUsed/>
    <w:rsid w:val="00831B8B"/>
    <w:rPr>
      <w:vertAlign w:val="superscript"/>
      <w:lang w:val="en-GB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31B8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31B8B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styleId="HTML-kratica">
    <w:name w:val="HTML Acronym"/>
    <w:basedOn w:val="Privzetapisavaodstavka"/>
    <w:uiPriority w:val="99"/>
    <w:semiHidden/>
    <w:unhideWhenUsed/>
    <w:rsid w:val="00831B8B"/>
    <w:rPr>
      <w:lang w:val="en-GB"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831B8B"/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831B8B"/>
    <w:rPr>
      <w:rFonts w:ascii="Arial" w:eastAsia="Times New Roman" w:hAnsi="Arial" w:cs="Times New Roman"/>
      <w:i/>
      <w:iCs/>
      <w:kern w:val="0"/>
      <w:lang w:val="en-GB"/>
      <w14:ligatures w14:val="none"/>
    </w:rPr>
  </w:style>
  <w:style w:type="character" w:styleId="HTML-citat">
    <w:name w:val="HTML Cite"/>
    <w:basedOn w:val="Privzetapisavaodstavka"/>
    <w:uiPriority w:val="99"/>
    <w:semiHidden/>
    <w:unhideWhenUsed/>
    <w:rsid w:val="00831B8B"/>
    <w:rPr>
      <w:i/>
      <w:iCs/>
      <w:lang w:val="en-GB"/>
    </w:rPr>
  </w:style>
  <w:style w:type="character" w:styleId="KodaHTML">
    <w:name w:val="HTML Code"/>
    <w:basedOn w:val="Privzetapisavaodstavka"/>
    <w:uiPriority w:val="99"/>
    <w:semiHidden/>
    <w:unhideWhenUsed/>
    <w:rsid w:val="00831B8B"/>
    <w:rPr>
      <w:rFonts w:ascii="Consolas" w:hAnsi="Consolas" w:cs="Consolas"/>
      <w:sz w:val="20"/>
      <w:szCs w:val="20"/>
      <w:lang w:val="en-GB"/>
    </w:rPr>
  </w:style>
  <w:style w:type="character" w:styleId="DefinicijaHTML">
    <w:name w:val="HTML Definition"/>
    <w:basedOn w:val="Privzetapisavaodstavka"/>
    <w:uiPriority w:val="99"/>
    <w:semiHidden/>
    <w:unhideWhenUsed/>
    <w:rsid w:val="00831B8B"/>
    <w:rPr>
      <w:i/>
      <w:iCs/>
      <w:lang w:val="en-GB"/>
    </w:rPr>
  </w:style>
  <w:style w:type="character" w:styleId="HTML-tipkovnica">
    <w:name w:val="HTML Keyboard"/>
    <w:basedOn w:val="Privzetapisavaodstavka"/>
    <w:uiPriority w:val="99"/>
    <w:semiHidden/>
    <w:unhideWhenUsed/>
    <w:rsid w:val="00831B8B"/>
    <w:rPr>
      <w:rFonts w:ascii="Consolas" w:hAnsi="Consolas" w:cs="Consolas"/>
      <w:sz w:val="20"/>
      <w:szCs w:val="20"/>
      <w:lang w:val="en-GB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831B8B"/>
    <w:rPr>
      <w:rFonts w:ascii="Consolas" w:hAnsi="Consolas" w:cs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831B8B"/>
    <w:rPr>
      <w:rFonts w:ascii="Consolas" w:eastAsia="Times New Roman" w:hAnsi="Consolas" w:cs="Consolas"/>
      <w:kern w:val="0"/>
      <w:sz w:val="20"/>
      <w:szCs w:val="20"/>
      <w:lang w:val="en-GB"/>
      <w14:ligatures w14:val="none"/>
    </w:rPr>
  </w:style>
  <w:style w:type="character" w:styleId="HTMLvzorec">
    <w:name w:val="HTML Sample"/>
    <w:basedOn w:val="Privzetapisavaodstavka"/>
    <w:uiPriority w:val="99"/>
    <w:semiHidden/>
    <w:unhideWhenUsed/>
    <w:rsid w:val="00831B8B"/>
    <w:rPr>
      <w:rFonts w:ascii="Consolas" w:hAnsi="Consolas" w:cs="Consolas"/>
      <w:sz w:val="24"/>
      <w:szCs w:val="24"/>
      <w:lang w:val="en-GB"/>
    </w:rPr>
  </w:style>
  <w:style w:type="character" w:styleId="HTMLpisalnistroj">
    <w:name w:val="HTML Typewriter"/>
    <w:basedOn w:val="Privzetapisavaodstavka"/>
    <w:uiPriority w:val="99"/>
    <w:semiHidden/>
    <w:unhideWhenUsed/>
    <w:rsid w:val="00831B8B"/>
    <w:rPr>
      <w:rFonts w:ascii="Consolas" w:hAnsi="Consolas" w:cs="Consolas"/>
      <w:sz w:val="20"/>
      <w:szCs w:val="20"/>
      <w:lang w:val="en-GB"/>
    </w:rPr>
  </w:style>
  <w:style w:type="character" w:styleId="HTMLspremenljivka">
    <w:name w:val="HTML Variable"/>
    <w:basedOn w:val="Privzetapisavaodstavka"/>
    <w:uiPriority w:val="99"/>
    <w:semiHidden/>
    <w:unhideWhenUsed/>
    <w:rsid w:val="00831B8B"/>
    <w:rPr>
      <w:i/>
      <w:iCs/>
      <w:lang w:val="en-GB"/>
    </w:rPr>
  </w:style>
  <w:style w:type="character" w:styleId="Hiperpovezava">
    <w:name w:val="Hyperlink"/>
    <w:basedOn w:val="Privzetapisavaodstavka"/>
    <w:uiPriority w:val="99"/>
    <w:semiHidden/>
    <w:unhideWhenUsed/>
    <w:rsid w:val="00831B8B"/>
    <w:rPr>
      <w:color w:val="467886" w:themeColor="hyperlink"/>
      <w:u w:val="single"/>
      <w:lang w:val="en-GB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831B8B"/>
    <w:pPr>
      <w:ind w:left="240" w:hanging="24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831B8B"/>
    <w:pPr>
      <w:ind w:left="480" w:hanging="24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831B8B"/>
    <w:pPr>
      <w:ind w:left="720" w:hanging="24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831B8B"/>
    <w:pPr>
      <w:ind w:left="960" w:hanging="24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831B8B"/>
    <w:pPr>
      <w:ind w:left="1200" w:hanging="24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831B8B"/>
    <w:pPr>
      <w:ind w:left="1440" w:hanging="24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831B8B"/>
    <w:pPr>
      <w:ind w:left="1680" w:hanging="24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831B8B"/>
    <w:pPr>
      <w:ind w:left="1920" w:hanging="24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831B8B"/>
    <w:pPr>
      <w:ind w:left="2160" w:hanging="24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831B8B"/>
    <w:rPr>
      <w:rFonts w:asciiTheme="majorHAnsi" w:eastAsiaTheme="majorEastAsia" w:hAnsiTheme="majorHAnsi" w:cstheme="majorBidi"/>
      <w:b/>
      <w:bCs/>
    </w:rPr>
  </w:style>
  <w:style w:type="table" w:styleId="Svetlamrea">
    <w:name w:val="Light Grid"/>
    <w:basedOn w:val="Navadnatabela"/>
    <w:uiPriority w:val="62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Svetelseznam">
    <w:name w:val="Light List"/>
    <w:basedOn w:val="Navadnatabela"/>
    <w:uiPriority w:val="61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Svetlosenenje">
    <w:name w:val="Light Shading"/>
    <w:basedOn w:val="Navadnatabela"/>
    <w:uiPriority w:val="60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831B8B"/>
    <w:pPr>
      <w:spacing w:after="0" w:line="240" w:lineRule="auto"/>
    </w:pPr>
    <w:rPr>
      <w:rFonts w:ascii="Times New Roman" w:eastAsia="Times New Roman" w:hAnsi="Times New Roman" w:cs="Times New Roman"/>
      <w:color w:val="0F4761" w:themeColor="accent1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831B8B"/>
    <w:pPr>
      <w:spacing w:after="0" w:line="240" w:lineRule="auto"/>
    </w:pPr>
    <w:rPr>
      <w:rFonts w:ascii="Times New Roman" w:eastAsia="Times New Roman" w:hAnsi="Times New Roman" w:cs="Times New Roman"/>
      <w:color w:val="BF4E14" w:themeColor="accent2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831B8B"/>
    <w:pPr>
      <w:spacing w:after="0" w:line="240" w:lineRule="auto"/>
    </w:pPr>
    <w:rPr>
      <w:rFonts w:ascii="Times New Roman" w:eastAsia="Times New Roman" w:hAnsi="Times New Roman" w:cs="Times New Roman"/>
      <w:color w:val="124F1A" w:themeColor="accent3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831B8B"/>
    <w:pPr>
      <w:spacing w:after="0" w:line="240" w:lineRule="auto"/>
    </w:pPr>
    <w:rPr>
      <w:rFonts w:ascii="Times New Roman" w:eastAsia="Times New Roman" w:hAnsi="Times New Roman" w:cs="Times New Roman"/>
      <w:color w:val="0B769F" w:themeColor="accent4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831B8B"/>
    <w:pPr>
      <w:spacing w:after="0" w:line="240" w:lineRule="auto"/>
    </w:pPr>
    <w:rPr>
      <w:rFonts w:ascii="Times New Roman" w:eastAsia="Times New Roman" w:hAnsi="Times New Roman" w:cs="Times New Roman"/>
      <w:color w:val="77206D" w:themeColor="accent5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831B8B"/>
    <w:pPr>
      <w:spacing w:after="0" w:line="240" w:lineRule="auto"/>
    </w:pPr>
    <w:rPr>
      <w:rFonts w:ascii="Times New Roman" w:eastAsia="Times New Roman" w:hAnsi="Times New Roman" w:cs="Times New Roman"/>
      <w:color w:val="3A7C22" w:themeColor="accent6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tevilkavrstice">
    <w:name w:val="line number"/>
    <w:basedOn w:val="Privzetapisavaodstavka"/>
    <w:uiPriority w:val="99"/>
    <w:semiHidden/>
    <w:unhideWhenUsed/>
    <w:rsid w:val="00831B8B"/>
    <w:rPr>
      <w:lang w:val="en-GB"/>
    </w:rPr>
  </w:style>
  <w:style w:type="paragraph" w:styleId="Seznam">
    <w:name w:val="List"/>
    <w:basedOn w:val="Navaden"/>
    <w:uiPriority w:val="99"/>
    <w:semiHidden/>
    <w:unhideWhenUsed/>
    <w:rsid w:val="00831B8B"/>
    <w:pPr>
      <w:ind w:left="283" w:hanging="283"/>
      <w:contextualSpacing/>
    </w:pPr>
  </w:style>
  <w:style w:type="paragraph" w:styleId="Seznam2">
    <w:name w:val="List 2"/>
    <w:basedOn w:val="Navaden"/>
    <w:uiPriority w:val="99"/>
    <w:semiHidden/>
    <w:unhideWhenUsed/>
    <w:rsid w:val="00831B8B"/>
    <w:pPr>
      <w:ind w:left="566" w:hanging="283"/>
      <w:contextualSpacing/>
    </w:pPr>
  </w:style>
  <w:style w:type="paragraph" w:styleId="Seznam3">
    <w:name w:val="List 3"/>
    <w:basedOn w:val="Navaden"/>
    <w:uiPriority w:val="99"/>
    <w:semiHidden/>
    <w:unhideWhenUsed/>
    <w:rsid w:val="00831B8B"/>
    <w:pPr>
      <w:ind w:left="849" w:hanging="283"/>
      <w:contextualSpacing/>
    </w:pPr>
  </w:style>
  <w:style w:type="paragraph" w:styleId="Seznam4">
    <w:name w:val="List 4"/>
    <w:basedOn w:val="Navaden"/>
    <w:uiPriority w:val="99"/>
    <w:semiHidden/>
    <w:unhideWhenUsed/>
    <w:rsid w:val="00831B8B"/>
    <w:pPr>
      <w:ind w:left="1132" w:hanging="283"/>
      <w:contextualSpacing/>
    </w:pPr>
  </w:style>
  <w:style w:type="paragraph" w:styleId="Seznam5">
    <w:name w:val="List 5"/>
    <w:basedOn w:val="Navaden"/>
    <w:uiPriority w:val="99"/>
    <w:semiHidden/>
    <w:unhideWhenUsed/>
    <w:rsid w:val="00831B8B"/>
    <w:pPr>
      <w:ind w:left="1415" w:hanging="283"/>
      <w:contextualSpacing/>
    </w:pPr>
  </w:style>
  <w:style w:type="paragraph" w:styleId="Oznaenseznam">
    <w:name w:val="List Bullet"/>
    <w:basedOn w:val="Navaden"/>
    <w:uiPriority w:val="99"/>
    <w:semiHidden/>
    <w:unhideWhenUsed/>
    <w:rsid w:val="00831B8B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rsid w:val="00831B8B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831B8B"/>
    <w:pPr>
      <w:numPr>
        <w:numId w:val="3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831B8B"/>
    <w:pPr>
      <w:numPr>
        <w:numId w:val="4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831B8B"/>
    <w:pPr>
      <w:numPr>
        <w:numId w:val="5"/>
      </w:numPr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831B8B"/>
    <w:pPr>
      <w:spacing w:after="120"/>
      <w:ind w:left="283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831B8B"/>
    <w:pPr>
      <w:spacing w:after="120"/>
      <w:ind w:left="566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831B8B"/>
    <w:pPr>
      <w:spacing w:after="120"/>
      <w:ind w:left="849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831B8B"/>
    <w:pPr>
      <w:spacing w:after="120"/>
      <w:ind w:left="1132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831B8B"/>
    <w:pPr>
      <w:spacing w:after="120"/>
      <w:ind w:left="1415"/>
      <w:contextualSpacing/>
    </w:pPr>
  </w:style>
  <w:style w:type="paragraph" w:styleId="Otevilenseznam">
    <w:name w:val="List Number"/>
    <w:basedOn w:val="Navaden"/>
    <w:uiPriority w:val="99"/>
    <w:semiHidden/>
    <w:unhideWhenUsed/>
    <w:rsid w:val="00831B8B"/>
    <w:pPr>
      <w:numPr>
        <w:numId w:val="6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831B8B"/>
    <w:pPr>
      <w:numPr>
        <w:numId w:val="7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831B8B"/>
    <w:pPr>
      <w:numPr>
        <w:numId w:val="8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831B8B"/>
    <w:pPr>
      <w:numPr>
        <w:numId w:val="9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831B8B"/>
    <w:pPr>
      <w:numPr>
        <w:numId w:val="10"/>
      </w:numPr>
      <w:contextualSpacing/>
    </w:pPr>
  </w:style>
  <w:style w:type="paragraph" w:styleId="Makrobesedilo">
    <w:name w:val="macro"/>
    <w:link w:val="MakrobesediloZnak"/>
    <w:uiPriority w:val="99"/>
    <w:semiHidden/>
    <w:unhideWhenUsed/>
    <w:rsid w:val="00831B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kern w:val="0"/>
      <w:sz w:val="20"/>
      <w:szCs w:val="20"/>
      <w:lang w:val="en-GB"/>
      <w14:ligatures w14:val="none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831B8B"/>
    <w:rPr>
      <w:rFonts w:ascii="Consolas" w:eastAsia="Times New Roman" w:hAnsi="Consolas" w:cs="Consolas"/>
      <w:kern w:val="0"/>
      <w:sz w:val="20"/>
      <w:szCs w:val="20"/>
      <w:lang w:val="en-GB"/>
      <w14:ligatures w14:val="none"/>
    </w:rPr>
  </w:style>
  <w:style w:type="table" w:styleId="Srednjamrea1">
    <w:name w:val="Medium Grid 1"/>
    <w:basedOn w:val="Navadnatabela"/>
    <w:uiPriority w:val="67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Srednjamrea2">
    <w:name w:val="Medium Grid 2"/>
    <w:basedOn w:val="Navadnatabela"/>
    <w:uiPriority w:val="68"/>
    <w:rsid w:val="00831B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831B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831B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831B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831B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831B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831B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Srednjiseznam1">
    <w:name w:val="Medium List 1"/>
    <w:basedOn w:val="Navadnatabela"/>
    <w:uiPriority w:val="65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Srednjiseznam2">
    <w:name w:val="Medium List 2"/>
    <w:basedOn w:val="Navadnatabela"/>
    <w:uiPriority w:val="66"/>
    <w:rsid w:val="00831B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831B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831B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831B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831B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831B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831B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avadnatabela"/>
    <w:uiPriority w:val="63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831B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831B8B"/>
    <w:rPr>
      <w:rFonts w:asciiTheme="majorHAnsi" w:eastAsiaTheme="majorEastAsia" w:hAnsiTheme="majorHAnsi" w:cstheme="majorBidi"/>
      <w:kern w:val="0"/>
      <w:shd w:val="pct20" w:color="auto" w:fill="auto"/>
      <w:lang w:val="en-GB"/>
      <w14:ligatures w14:val="none"/>
    </w:rPr>
  </w:style>
  <w:style w:type="paragraph" w:styleId="Brezrazmikov">
    <w:name w:val="No Spacing"/>
    <w:uiPriority w:val="1"/>
    <w:qFormat/>
    <w:rsid w:val="00831B8B"/>
    <w:pPr>
      <w:spacing w:after="0" w:line="240" w:lineRule="auto"/>
    </w:pPr>
    <w:rPr>
      <w:rFonts w:ascii="Arial" w:eastAsia="Times New Roman" w:hAnsi="Arial" w:cs="Times New Roman"/>
      <w:kern w:val="0"/>
      <w:lang w:val="en-GB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831B8B"/>
    <w:rPr>
      <w:rFonts w:ascii="Times New Roman" w:hAnsi="Times New Roman"/>
    </w:rPr>
  </w:style>
  <w:style w:type="paragraph" w:styleId="Navaden-zamik">
    <w:name w:val="Normal Indent"/>
    <w:basedOn w:val="Navaden"/>
    <w:uiPriority w:val="99"/>
    <w:semiHidden/>
    <w:unhideWhenUsed/>
    <w:rsid w:val="00831B8B"/>
    <w:pPr>
      <w:ind w:left="720"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831B8B"/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831B8B"/>
    <w:rPr>
      <w:rFonts w:ascii="Arial" w:eastAsia="Times New Roman" w:hAnsi="Arial" w:cs="Times New Roman"/>
      <w:kern w:val="0"/>
      <w:lang w:val="en-GB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831B8B"/>
    <w:rPr>
      <w:lang w:val="en-GB"/>
    </w:rPr>
  </w:style>
  <w:style w:type="character" w:styleId="Besedilooznabemesta">
    <w:name w:val="Placeholder Text"/>
    <w:basedOn w:val="Privzetapisavaodstavka"/>
    <w:uiPriority w:val="99"/>
    <w:semiHidden/>
    <w:rsid w:val="00831B8B"/>
    <w:rPr>
      <w:color w:val="808080"/>
      <w:lang w:val="en-GB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831B8B"/>
    <w:rPr>
      <w:rFonts w:ascii="Consolas" w:hAnsi="Consolas" w:cs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831B8B"/>
    <w:rPr>
      <w:rFonts w:ascii="Consolas" w:eastAsia="Times New Roman" w:hAnsi="Consolas" w:cs="Consolas"/>
      <w:kern w:val="0"/>
      <w:sz w:val="21"/>
      <w:szCs w:val="21"/>
      <w:lang w:val="en-GB"/>
      <w14:ligatures w14:val="none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831B8B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831B8B"/>
    <w:rPr>
      <w:rFonts w:ascii="Arial" w:eastAsia="Times New Roman" w:hAnsi="Arial" w:cs="Times New Roman"/>
      <w:kern w:val="0"/>
      <w:lang w:val="en-GB"/>
      <w14:ligatures w14:val="none"/>
    </w:rPr>
  </w:style>
  <w:style w:type="paragraph" w:styleId="Podpis">
    <w:name w:val="Signature"/>
    <w:basedOn w:val="Navaden"/>
    <w:link w:val="PodpisZnak"/>
    <w:uiPriority w:val="99"/>
    <w:semiHidden/>
    <w:unhideWhenUsed/>
    <w:rsid w:val="00831B8B"/>
    <w:pPr>
      <w:ind w:left="4252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831B8B"/>
    <w:rPr>
      <w:rFonts w:ascii="Arial" w:eastAsia="Times New Roman" w:hAnsi="Arial" w:cs="Times New Roman"/>
      <w:kern w:val="0"/>
      <w:lang w:val="en-GB"/>
      <w14:ligatures w14:val="none"/>
    </w:rPr>
  </w:style>
  <w:style w:type="character" w:styleId="Krepko">
    <w:name w:val="Strong"/>
    <w:basedOn w:val="Privzetapisavaodstavka"/>
    <w:uiPriority w:val="22"/>
    <w:qFormat/>
    <w:rsid w:val="00831B8B"/>
    <w:rPr>
      <w:b/>
      <w:bCs/>
      <w:lang w:val="en-GB"/>
    </w:rPr>
  </w:style>
  <w:style w:type="character" w:styleId="Neenpoudarek">
    <w:name w:val="Subtle Emphasis"/>
    <w:basedOn w:val="Privzetapisavaodstavka"/>
    <w:uiPriority w:val="19"/>
    <w:qFormat/>
    <w:rsid w:val="00831B8B"/>
    <w:rPr>
      <w:i/>
      <w:iCs/>
      <w:color w:val="808080" w:themeColor="text1" w:themeTint="7F"/>
      <w:lang w:val="en-GB"/>
    </w:rPr>
  </w:style>
  <w:style w:type="character" w:styleId="Neensklic">
    <w:name w:val="Subtle Reference"/>
    <w:basedOn w:val="Privzetapisavaodstavka"/>
    <w:uiPriority w:val="31"/>
    <w:qFormat/>
    <w:rsid w:val="00831B8B"/>
    <w:rPr>
      <w:smallCaps/>
      <w:color w:val="E97132" w:themeColor="accent2"/>
      <w:u w:val="single"/>
      <w:lang w:val="en-GB"/>
    </w:rPr>
  </w:style>
  <w:style w:type="table" w:styleId="Tabela3-Duinki1">
    <w:name w:val="Table 3D effects 1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color w:val="000080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color w:val="FFFFFF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uiPriority w:val="59"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1">
    <w:name w:val="Table List 1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zalovirov">
    <w:name w:val="table of authorities"/>
    <w:basedOn w:val="Navaden"/>
    <w:next w:val="Navaden"/>
    <w:uiPriority w:val="99"/>
    <w:semiHidden/>
    <w:unhideWhenUsed/>
    <w:rsid w:val="00831B8B"/>
    <w:pPr>
      <w:ind w:left="240" w:hanging="240"/>
    </w:pPr>
  </w:style>
  <w:style w:type="paragraph" w:styleId="Kazaloslik">
    <w:name w:val="table of figures"/>
    <w:basedOn w:val="Navaden"/>
    <w:next w:val="Navaden"/>
    <w:uiPriority w:val="99"/>
    <w:semiHidden/>
    <w:unhideWhenUsed/>
    <w:rsid w:val="00831B8B"/>
  </w:style>
  <w:style w:type="table" w:styleId="Tabelaprofesionalna">
    <w:name w:val="Table Professional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831B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zalovirov-naslov">
    <w:name w:val="toa heading"/>
    <w:basedOn w:val="Navaden"/>
    <w:next w:val="Navaden"/>
    <w:uiPriority w:val="99"/>
    <w:semiHidden/>
    <w:unhideWhenUsed/>
    <w:rsid w:val="00831B8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831B8B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831B8B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831B8B"/>
    <w:pPr>
      <w:spacing w:after="100"/>
      <w:ind w:left="48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831B8B"/>
    <w:pPr>
      <w:spacing w:after="100"/>
      <w:ind w:left="72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831B8B"/>
    <w:pPr>
      <w:spacing w:after="100"/>
      <w:ind w:left="96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831B8B"/>
    <w:pPr>
      <w:spacing w:after="100"/>
      <w:ind w:left="12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831B8B"/>
    <w:pPr>
      <w:spacing w:after="100"/>
      <w:ind w:left="144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831B8B"/>
    <w:pPr>
      <w:spacing w:after="100"/>
      <w:ind w:left="168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831B8B"/>
    <w:pPr>
      <w:spacing w:after="100"/>
      <w:ind w:left="1920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31B8B"/>
    <w:pPr>
      <w:spacing w:before="480" w:after="0"/>
      <w:outlineLvl w:val="9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Jelenc Babič</dc:creator>
  <cp:keywords/>
  <dc:description/>
  <cp:lastModifiedBy>Jana Jelenc Babič</cp:lastModifiedBy>
  <cp:revision>7</cp:revision>
  <dcterms:created xsi:type="dcterms:W3CDTF">2024-12-18T12:37:00Z</dcterms:created>
  <dcterms:modified xsi:type="dcterms:W3CDTF">2024-12-19T11:07:00Z</dcterms:modified>
</cp:coreProperties>
</file>