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E140BA" w:rsidRPr="00EA4D74" w14:paraId="7A3DCD9F" w14:textId="77777777" w:rsidTr="00456528">
        <w:trPr>
          <w:cantSplit/>
          <w:trHeight w:val="12014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14:paraId="29569924" w14:textId="77777777" w:rsidR="00E140BA" w:rsidRPr="00EA4D74" w:rsidRDefault="00E140BA" w:rsidP="00456528">
            <w:pPr>
              <w:ind w:right="44"/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  <w:r w:rsidRPr="00EA4D7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36"/>
                <w:lang w:val="sl-SI"/>
              </w:rPr>
              <w:t>Pros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36"/>
                <w:lang w:val="sl-SI"/>
              </w:rPr>
              <w:t>to</w:t>
            </w:r>
            <w:r w:rsidRPr="00EA4D7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36"/>
                <w:lang w:val="sl-SI"/>
              </w:rPr>
              <w:t>r za vašo sliko</w:t>
            </w:r>
          </w:p>
        </w:tc>
      </w:tr>
      <w:tr w:rsidR="00E140BA" w:rsidRPr="00EA4D74" w14:paraId="209E65E7" w14:textId="77777777" w:rsidTr="00456528">
        <w:trPr>
          <w:cantSplit/>
          <w:trHeight w:val="2839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14:paraId="30063AE8" w14:textId="27B41395" w:rsidR="00E140BA" w:rsidRPr="00EA4D74" w:rsidRDefault="00E140BA" w:rsidP="00456528">
            <w:pPr>
              <w:jc w:val="center"/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</w:pPr>
            <w:r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  <w:t>Sr</w:t>
            </w:r>
            <w:r w:rsidRPr="00EA4D74"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  <w:t>ečno 202</w:t>
            </w:r>
            <w:r w:rsidR="0073468D">
              <w:rPr>
                <w:rFonts w:asciiTheme="minorHAnsi" w:eastAsia="Arial Unicode MS" w:hAnsiTheme="minorHAnsi" w:cstheme="minorHAnsi"/>
                <w:bCs/>
                <w:color w:val="808080" w:themeColor="background1" w:themeShade="80"/>
                <w:sz w:val="180"/>
                <w:szCs w:val="60"/>
                <w:lang w:val="sl-SI"/>
              </w:rPr>
              <w:t>2</w:t>
            </w:r>
          </w:p>
          <w:p w14:paraId="7A0EB0B7" w14:textId="77777777" w:rsidR="00E140BA" w:rsidRPr="00EA4D74" w:rsidRDefault="00E140BA" w:rsidP="00456528">
            <w:pPr>
              <w:rPr>
                <w:rFonts w:asciiTheme="minorHAnsi" w:hAnsiTheme="minorHAnsi" w:cstheme="minorHAnsi"/>
                <w:sz w:val="20"/>
                <w:lang w:val="sl-SI"/>
              </w:rPr>
            </w:pPr>
          </w:p>
        </w:tc>
      </w:tr>
      <w:tr w:rsidR="00A10B73" w:rsidRPr="00652142" w14:paraId="1822189E" w14:textId="77777777" w:rsidTr="00E140BA">
        <w:tblPrEx>
          <w:tblCellMar>
            <w:right w:w="0" w:type="dxa"/>
          </w:tblCellMar>
        </w:tblPrEx>
        <w:trPr>
          <w:cantSplit/>
          <w:trHeight w:hRule="exact" w:val="9356"/>
          <w:jc w:val="center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011F7E" w14:textId="77777777" w:rsidR="00A10B73" w:rsidRPr="00652142" w:rsidRDefault="00A10B73" w:rsidP="00E140BA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A10B73" w:rsidRPr="00652142" w14:paraId="5E48A50F" w14:textId="77777777" w:rsidTr="00E140BA">
        <w:tblPrEx>
          <w:tblCellMar>
            <w:right w:w="0" w:type="dxa"/>
          </w:tblCellMar>
        </w:tblPrEx>
        <w:trPr>
          <w:cantSplit/>
          <w:trHeight w:val="750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1711FA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9A6F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Januar 2022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666F5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526E52EA" w14:textId="77777777" w:rsidTr="00E140BA">
        <w:tblPrEx>
          <w:tblCellMar>
            <w:right w:w="0" w:type="dxa"/>
          </w:tblCellMar>
        </w:tblPrEx>
        <w:trPr>
          <w:cantSplit/>
          <w:trHeight w:hRule="exact" w:val="284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F12B69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1B1164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7716A7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ACB8BD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383414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32C233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50FDAF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2116A4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A10B73" w:rsidRPr="00652142" w14:paraId="3F0953B7" w14:textId="77777777" w:rsidTr="00E140BA">
        <w:tblPrEx>
          <w:tblCellMar>
            <w:right w:w="0" w:type="dxa"/>
          </w:tblCellMar>
        </w:tblPrEx>
        <w:trPr>
          <w:cantSplit/>
          <w:trHeight w:hRule="exact" w:val="709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6FC3D4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3B8A0A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F77A8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24B43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422384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FD70D7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82D1F4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615700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2</w:t>
            </w:r>
          </w:p>
          <w:p w14:paraId="6F76E3A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color w:val="FF0000"/>
                <w:sz w:val="20"/>
                <w:szCs w:val="20"/>
                <w:lang w:val="sl-SI"/>
              </w:rPr>
            </w:pPr>
          </w:p>
        </w:tc>
      </w:tr>
      <w:tr w:rsidR="00A10B73" w:rsidRPr="00652142" w14:paraId="41AF0019" w14:textId="77777777" w:rsidTr="00E140BA">
        <w:tblPrEx>
          <w:tblCellMar>
            <w:right w:w="0" w:type="dxa"/>
          </w:tblCellMar>
        </w:tblPrEx>
        <w:trPr>
          <w:cantSplit/>
          <w:trHeight w:hRule="exact" w:val="709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DD74A9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D167CA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8"/>
                <w:szCs w:val="28"/>
                <w:lang w:val="sl-SI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987758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7CB5221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E8FEC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4483FED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D3C44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551D0F7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E7FD6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1CF083A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1F84CFA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8</w:t>
            </w:r>
          </w:p>
          <w:p w14:paraId="3DADF773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FACE7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9</w:t>
            </w:r>
          </w:p>
          <w:p w14:paraId="11CEB2D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2ECC4362" w14:textId="77777777" w:rsidTr="00E140BA">
        <w:tblPrEx>
          <w:tblCellMar>
            <w:right w:w="0" w:type="dxa"/>
          </w:tblCellMar>
        </w:tblPrEx>
        <w:trPr>
          <w:cantSplit/>
          <w:trHeight w:hRule="exact" w:val="709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A3A8CE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8FCBF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5D918B2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393C2F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46AA496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CDE01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2E1986C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454464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5018DE4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14CE8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6A44888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236A1AC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15</w:t>
            </w:r>
          </w:p>
          <w:p w14:paraId="64E51C46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7A8CA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16</w:t>
            </w:r>
          </w:p>
          <w:p w14:paraId="2C720F9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605E1F68" w14:textId="77777777" w:rsidTr="00E140BA">
        <w:tblPrEx>
          <w:tblCellMar>
            <w:right w:w="0" w:type="dxa"/>
          </w:tblCellMar>
        </w:tblPrEx>
        <w:trPr>
          <w:cantSplit/>
          <w:trHeight w:hRule="exact" w:val="709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41DD4B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2D3662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5302D33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6CBD4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1CA6AC7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32BF8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52EB3CC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8816E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70E38FF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1777E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505F01E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7D9BF5B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22</w:t>
            </w:r>
          </w:p>
          <w:p w14:paraId="278EF33B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215EAD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23</w:t>
            </w:r>
          </w:p>
          <w:p w14:paraId="0DDFDE4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1FB9647D" w14:textId="77777777" w:rsidTr="00E140BA">
        <w:tblPrEx>
          <w:tblCellMar>
            <w:right w:w="0" w:type="dxa"/>
          </w:tblCellMar>
        </w:tblPrEx>
        <w:trPr>
          <w:cantSplit/>
          <w:trHeight w:hRule="exact" w:val="709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E7B0AD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47192C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44196D8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8CCB8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1A681BC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6FEB48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146075F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9A2CD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5CB62E9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425F01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4E791DD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779A4E2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29</w:t>
            </w:r>
          </w:p>
          <w:p w14:paraId="30B7304B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EC47DF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30</w:t>
            </w:r>
          </w:p>
          <w:p w14:paraId="5320787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6A51D171" w14:textId="77777777" w:rsidTr="00E140BA">
        <w:tblPrEx>
          <w:tblCellMar>
            <w:right w:w="0" w:type="dxa"/>
          </w:tblCellMar>
        </w:tblPrEx>
        <w:trPr>
          <w:cantSplit/>
          <w:trHeight w:hRule="exact" w:val="709"/>
          <w:jc w:val="center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50D64B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39CEA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  <w:p w14:paraId="72B949C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950868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46A3A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E01A5C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42525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5C7A64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D0121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5FDCCFE3" w14:textId="77777777" w:rsidR="00A10B73" w:rsidRPr="00652142" w:rsidRDefault="00A10B73" w:rsidP="00A10B73">
      <w:pPr>
        <w:rPr>
          <w:rFonts w:asciiTheme="minorHAnsi" w:hAnsiTheme="minorHAnsi" w:cstheme="minorHAnsi"/>
          <w:sz w:val="2"/>
          <w:szCs w:val="2"/>
          <w:lang w:val="sl-SI"/>
        </w:rPr>
      </w:pPr>
      <w:r w:rsidRPr="00652142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A10B73" w:rsidRPr="00652142" w14:paraId="2EF638F3" w14:textId="77777777" w:rsidTr="00456528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2030A0" w14:textId="77777777" w:rsidR="00A10B73" w:rsidRPr="00652142" w:rsidRDefault="00A10B73" w:rsidP="00E140BA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A10B73" w:rsidRPr="00652142" w14:paraId="60BE811B" w14:textId="77777777" w:rsidTr="00456528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F39F6A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776E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Februar 2022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8799E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3913215D" w14:textId="77777777" w:rsidTr="00456528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6BD96E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8104A9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9CADF9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CAF67C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5EC266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54843E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62196A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75B7A6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A10B73" w:rsidRPr="00652142" w14:paraId="087E9176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F3C042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B2364C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7DE77C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4CA67B7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9DC54F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04B4201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3FA0B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5D066E1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B9623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14FA6C6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1D14F0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14:paraId="04B92883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53DD9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6</w:t>
            </w:r>
          </w:p>
          <w:p w14:paraId="0268C5F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64C57CF0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9F065A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C39B2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08240A7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9B1AB1A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8</w:t>
            </w:r>
          </w:p>
          <w:p w14:paraId="5FFDEFA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E04A3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568AEFD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1F4A1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6A6954E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EAFCE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02F4313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10A68D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14:paraId="32D2696F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239B9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13</w:t>
            </w:r>
          </w:p>
          <w:p w14:paraId="6A15E37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0FDD0620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57026B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00486A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38AFA9D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61259E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49105F8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2E22C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48F9DB0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453889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03AC9AF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FC0FA5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795015C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0601BAF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14:paraId="5212B874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33B169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20</w:t>
            </w:r>
          </w:p>
          <w:p w14:paraId="7CDEF15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1AA6130C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40AE9A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770D8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634EEE1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11312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3C97EA4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04883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67EA12D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9E2E90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311185B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4443E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3DECECA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53E8074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26</w:t>
            </w:r>
          </w:p>
          <w:p w14:paraId="09D2C32D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596517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27</w:t>
            </w:r>
          </w:p>
          <w:p w14:paraId="22BF297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0C51F0E0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3566E8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B9D14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329EB2D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409DD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F49EA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77E43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B7B8AA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83ADCB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AF1F5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3E92718E" w14:textId="77777777" w:rsidR="00A10B73" w:rsidRPr="00652142" w:rsidRDefault="00A10B73" w:rsidP="00A10B73">
      <w:pPr>
        <w:rPr>
          <w:rFonts w:asciiTheme="minorHAnsi" w:hAnsiTheme="minorHAnsi" w:cstheme="minorHAnsi"/>
          <w:sz w:val="2"/>
          <w:szCs w:val="2"/>
          <w:lang w:val="sl-SI"/>
        </w:rPr>
      </w:pPr>
      <w:r w:rsidRPr="00652142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A10B73" w:rsidRPr="00652142" w14:paraId="13A30ADA" w14:textId="77777777" w:rsidTr="00456528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1B2690" w14:textId="77777777" w:rsidR="00A10B73" w:rsidRPr="00652142" w:rsidRDefault="00A10B73" w:rsidP="00E140BA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A10B73" w:rsidRPr="00652142" w14:paraId="0CC56AB0" w14:textId="77777777" w:rsidTr="00456528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E40AEF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4666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60"/>
                <w:lang w:val="sl-SI"/>
              </w:rPr>
              <w:br w:type="page"/>
            </w:r>
            <w:r w:rsidRPr="00652142">
              <w:rPr>
                <w:rFonts w:asciiTheme="minorHAnsi" w:hAnsiTheme="minorHAnsi" w:cstheme="minorHAnsi"/>
                <w:sz w:val="60"/>
                <w:lang w:val="sl-SI"/>
              </w:rPr>
              <w:br w:type="column"/>
            </w:r>
            <w:r w:rsidRPr="00652142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Marec 2022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BB05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717E508A" w14:textId="77777777" w:rsidTr="00456528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9A9A70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236C84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06D5C6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43F441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FE4DF6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01A2DE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D209F2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D466F2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A10B73" w:rsidRPr="00652142" w14:paraId="4650BBBF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E4BD70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3443C8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BD3659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27ECCAB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2A9BB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77A37F6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5BBC2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184D27D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2FF160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6EFC4AE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D35E22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14:paraId="4ACF17E4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5D461F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6</w:t>
            </w:r>
          </w:p>
          <w:p w14:paraId="3FC010C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2AC6260D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3F683A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58E4AB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6ED6346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AA594C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2D4A9BF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4F547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5868100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3AC7B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090D5B2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06FAC0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372885B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9E2475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14:paraId="55E95CB7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496CBD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13</w:t>
            </w:r>
          </w:p>
          <w:p w14:paraId="5817F95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3B90B094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AE7C38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E02C5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7112B23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54BDE4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7A9BB5E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9DD32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3BBA6B9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BE535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158F7E5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CEE3B0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1A5A4AB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F10E8C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14:paraId="7EC7CFF2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28174D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20</w:t>
            </w:r>
          </w:p>
          <w:p w14:paraId="4B6D4F8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783182F7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D302FF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226B35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71BA43F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1CDC87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1E8FB15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92BD4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5D743DD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75FE6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7CAEB62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8FAB9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03B7D38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3975B8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26</w:t>
            </w:r>
          </w:p>
          <w:p w14:paraId="3D65F1BB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AF75D4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27</w:t>
            </w:r>
          </w:p>
          <w:p w14:paraId="4EC1B45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6CA5D051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7A317F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0C9A10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6233D68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BA917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056CB0C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C6445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1237AD9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0B75B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  <w:p w14:paraId="3BAFAA9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3177F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D52A22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5BE328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30359AC1" w14:textId="77777777" w:rsidR="00A10B73" w:rsidRPr="00652142" w:rsidRDefault="00A10B73" w:rsidP="00A10B73">
      <w:pPr>
        <w:rPr>
          <w:rFonts w:asciiTheme="minorHAnsi" w:hAnsiTheme="minorHAnsi" w:cstheme="minorHAnsi"/>
          <w:sz w:val="2"/>
          <w:szCs w:val="2"/>
          <w:lang w:val="sl-SI"/>
        </w:rPr>
      </w:pPr>
      <w:r w:rsidRPr="00652142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A10B73" w:rsidRPr="00652142" w14:paraId="7C6CFF73" w14:textId="77777777" w:rsidTr="00456528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7EA42D" w14:textId="37F8AC8F" w:rsidR="00A10B73" w:rsidRPr="00652142" w:rsidRDefault="00A10B73" w:rsidP="00E140BA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A10B73" w:rsidRPr="00652142" w14:paraId="396FBC5B" w14:textId="77777777" w:rsidTr="00456528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90EC50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6BDE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April 2022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06F6F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17D04110" w14:textId="77777777" w:rsidTr="00456528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99D065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DC644B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007487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832C5E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49FD5F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89FCA8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AE7606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F2987A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A10B73" w:rsidRPr="00652142" w14:paraId="74DAA032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5CB3E4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6E0AB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E9D127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DA948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E81FB4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B92B29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05D9D06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01CC3D5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</w:t>
            </w:r>
          </w:p>
          <w:p w14:paraId="3A916FA3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8748EF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3</w:t>
            </w:r>
          </w:p>
          <w:p w14:paraId="2A9D6FE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2747A62D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408F9C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D2077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71748DF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F76F64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31D29A9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78197C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41A88FF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AA825D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1FC06F8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483D11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3FF8E53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A7DB5CF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9</w:t>
            </w:r>
          </w:p>
          <w:p w14:paraId="53B4AFB3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C5364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10</w:t>
            </w:r>
          </w:p>
          <w:p w14:paraId="09C009E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6B48D15F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BED0FC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6415B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33A1A98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BF0A83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3A72CEA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16DBF3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4A4E95A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3D0D3C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3D587F0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0D5F2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color w:val="000000" w:themeColor="text1"/>
                <w:sz w:val="28"/>
                <w:szCs w:val="28"/>
                <w:lang w:val="sl-SI"/>
              </w:rPr>
              <w:t>15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707EC1B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16</w:t>
            </w:r>
          </w:p>
          <w:p w14:paraId="75F97D3B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F462DD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17</w:t>
            </w:r>
          </w:p>
          <w:p w14:paraId="4258FF5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6119DCD6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9513C2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923E93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1B5F65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5CB80C8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C61F6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1AAF129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96863A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44C4A84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777BF9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57FE1F5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04D60C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23</w:t>
            </w:r>
          </w:p>
          <w:p w14:paraId="13945FDB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2E11B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24</w:t>
            </w:r>
          </w:p>
          <w:p w14:paraId="0869E24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7CFD938C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39D5EF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DD103A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7685B84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FAF50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7097C05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BBF5C0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27</w:t>
            </w:r>
          </w:p>
          <w:p w14:paraId="2DCF8D4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E6AF3E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381B66A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E3D823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68BA1DC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71516F0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30</w:t>
            </w:r>
          </w:p>
          <w:p w14:paraId="0F1DBF25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33AACA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271253C1" w14:textId="77777777" w:rsidR="00A10B73" w:rsidRPr="00652142" w:rsidRDefault="00A10B73" w:rsidP="00A10B73">
      <w:pPr>
        <w:rPr>
          <w:rFonts w:asciiTheme="minorHAnsi" w:hAnsiTheme="minorHAnsi" w:cstheme="minorHAnsi"/>
          <w:sz w:val="2"/>
          <w:szCs w:val="2"/>
          <w:lang w:val="sl-SI"/>
        </w:rPr>
      </w:pPr>
      <w:r w:rsidRPr="00652142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A10B73" w:rsidRPr="00652142" w14:paraId="4C85B27D" w14:textId="77777777" w:rsidTr="00456528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23E144" w14:textId="77777777" w:rsidR="00A10B73" w:rsidRPr="00652142" w:rsidRDefault="00A10B73" w:rsidP="00E140BA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A10B73" w:rsidRPr="00652142" w14:paraId="6528BD7D" w14:textId="77777777" w:rsidTr="00456528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1D3582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9CB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Maj 2022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B057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536E3C0B" w14:textId="77777777" w:rsidTr="00456528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FA53FA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74896B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C8A16B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E54DA7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E0D9F5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166120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98C94A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6EEC5A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A10B73" w:rsidRPr="00652142" w14:paraId="79B359E7" w14:textId="77777777" w:rsidTr="00456528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025BDF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08B46B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A259A8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A4F22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5EB5B6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1D401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A30F133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2A1FD8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1</w:t>
            </w:r>
          </w:p>
          <w:p w14:paraId="2B871EB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712471A3" w14:textId="77777777" w:rsidTr="00456528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8CEEEC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9B6C54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3BA094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3302F19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2FBE17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6404518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B807E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7313DF5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C6AFB5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0F384AF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A18959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7</w:t>
            </w:r>
          </w:p>
          <w:p w14:paraId="391F1970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1FAC2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8</w:t>
            </w:r>
          </w:p>
          <w:p w14:paraId="4F1B9B5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74AF79A1" w14:textId="77777777" w:rsidTr="00456528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286A29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F7D68C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5928A75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A90F7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7BC35E6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108D61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1B0A911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7F6C090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6EA4035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206BA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67CDEFA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26FD6A6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14</w:t>
            </w:r>
          </w:p>
          <w:p w14:paraId="778A773E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0D76A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15</w:t>
            </w:r>
          </w:p>
          <w:p w14:paraId="1D8E3C6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63BCAD6A" w14:textId="77777777" w:rsidTr="00456528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DA0343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8BBD8D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097B609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36481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067796A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4DA924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4029937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0A290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1ED39B6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6FD6CF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3349786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49CBDE5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21</w:t>
            </w:r>
          </w:p>
          <w:p w14:paraId="2C2DAFB1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6FB9E74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22</w:t>
            </w:r>
          </w:p>
          <w:p w14:paraId="49EB522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05D1D177" w14:textId="77777777" w:rsidTr="00456528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559B44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67325EC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126B321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6E6E5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688C818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513A0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542B3A2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96241A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697CB36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FFC32B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39317ED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ADB4C47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28</w:t>
            </w:r>
          </w:p>
          <w:p w14:paraId="0A0A21A7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B9BFB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29</w:t>
            </w:r>
          </w:p>
          <w:p w14:paraId="0DFB896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53B6BEC1" w14:textId="77777777" w:rsidTr="00456528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5D6E70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629EF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3679799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3A8C7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  <w:p w14:paraId="7A2B9FA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6997FC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9C887C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D0CDE7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1BE5B1D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BA14A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24C0D086" w14:textId="77777777" w:rsidR="00A10B73" w:rsidRPr="00652142" w:rsidRDefault="00A10B73" w:rsidP="00A10B73">
      <w:pPr>
        <w:rPr>
          <w:rFonts w:asciiTheme="minorHAnsi" w:hAnsiTheme="minorHAnsi" w:cstheme="minorHAnsi"/>
          <w:sz w:val="2"/>
          <w:szCs w:val="2"/>
          <w:lang w:val="sl-SI"/>
        </w:rPr>
      </w:pPr>
      <w:r w:rsidRPr="00652142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A10B73" w:rsidRPr="00652142" w14:paraId="3D9B0EC8" w14:textId="77777777" w:rsidTr="00456528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0C796D" w14:textId="77777777" w:rsidR="00A10B73" w:rsidRPr="00652142" w:rsidRDefault="00A10B73" w:rsidP="00E140BA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A10B73" w:rsidRPr="00652142" w14:paraId="22130800" w14:textId="77777777" w:rsidTr="00456528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92F3BD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D4E6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60"/>
                <w:lang w:val="sl-SI"/>
              </w:rPr>
              <w:br w:type="page"/>
            </w:r>
            <w:r w:rsidRPr="00652142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Junij 2022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5E730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014D70A0" w14:textId="77777777" w:rsidTr="00456528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26A4D7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8EB8D4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5565FF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36BE55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307C6D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222840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6F2A77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BD03F4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A10B73" w:rsidRPr="00652142" w14:paraId="77F9E6FD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E65A75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A28F40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02768E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EF733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3724D82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84E00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sz w:val="28"/>
                <w:szCs w:val="28"/>
                <w:lang w:val="sl-SI"/>
              </w:rPr>
              <w:t>2</w:t>
            </w:r>
            <w:r w:rsidRPr="00652142">
              <w:rPr>
                <w:rFonts w:asciiTheme="minorHAnsi" w:eastAsia="Arial Unicode MS" w:hAnsiTheme="minorHAnsi" w:cstheme="minorHAnsi"/>
                <w:sz w:val="20"/>
                <w:szCs w:val="14"/>
                <w:lang w:val="sl-SI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925D2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14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sz w:val="28"/>
                <w:szCs w:val="28"/>
                <w:lang w:val="sl-SI"/>
              </w:rPr>
              <w:t>3</w:t>
            </w:r>
          </w:p>
          <w:p w14:paraId="310BA1D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sz w:val="20"/>
                <w:szCs w:val="14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64D8430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4</w:t>
            </w:r>
          </w:p>
          <w:p w14:paraId="06D4E44E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047470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14:paraId="397C7DF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4B60D616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1F6BD3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78577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sl-SI"/>
              </w:rPr>
              <w:t>6</w:t>
            </w:r>
          </w:p>
          <w:p w14:paraId="04C14E7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EB44C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0ABB611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1876E9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53A97CA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1FF38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6CCF3CB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5A1AA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4CBDDD4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ADEA763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14:paraId="3AC85C74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38F9FA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14:paraId="27ED083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22D74A66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01D4FE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A550DA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1BF9C9C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8BE0E9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0E436F8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C1A8DB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31BBB97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C6DA1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2CAA096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237E58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056E14F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B27DB50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14:paraId="73158F1C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D20198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14:paraId="73807A0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1705D929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4DE054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A3D5F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0E549B0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ECC591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6083E49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E51EA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hyperlink r:id="rId4" w:history="1">
              <w:r w:rsidRPr="00652142">
                <w:rPr>
                  <w:rFonts w:asciiTheme="minorHAnsi" w:hAnsiTheme="minorHAnsi" w:cstheme="minorHAnsi"/>
                  <w:sz w:val="28"/>
                  <w:szCs w:val="28"/>
                  <w:lang w:val="sl-SI"/>
                </w:rPr>
                <w:t>22</w:t>
              </w:r>
            </w:hyperlink>
          </w:p>
          <w:p w14:paraId="76D6473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779CB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28C4031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B7E87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645F00C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AD34A0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25</w:t>
            </w:r>
          </w:p>
          <w:p w14:paraId="2EC8AB4D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360864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26</w:t>
            </w:r>
          </w:p>
          <w:p w14:paraId="090B714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74031971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68B2FD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A77D7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7985D54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5355A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7E0A2B0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720B3C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6C9EDC2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570706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6593F34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7E9EEC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79E9EF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410651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35F3E815" w14:textId="77777777" w:rsidR="00A10B73" w:rsidRPr="00652142" w:rsidRDefault="00A10B73" w:rsidP="00A10B73">
      <w:pPr>
        <w:rPr>
          <w:rFonts w:asciiTheme="minorHAnsi" w:hAnsiTheme="minorHAnsi" w:cstheme="minorHAnsi"/>
          <w:sz w:val="2"/>
          <w:szCs w:val="2"/>
          <w:lang w:val="sl-SI"/>
        </w:rPr>
      </w:pPr>
      <w:r w:rsidRPr="00652142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A10B73" w:rsidRPr="00652142" w14:paraId="53A639E4" w14:textId="77777777" w:rsidTr="00456528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1B33FC" w14:textId="77777777" w:rsidR="00A10B73" w:rsidRPr="00652142" w:rsidRDefault="00A10B73" w:rsidP="00E140BA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A10B73" w:rsidRPr="00652142" w14:paraId="37CD4B6D" w14:textId="77777777" w:rsidTr="00456528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07B686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1EC3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Julij 2022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033BB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570E89D4" w14:textId="77777777" w:rsidTr="00456528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D35ACE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4F723F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DE9375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CBCEAA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C41D75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AAF935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2728B7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51D2BD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A10B73" w:rsidRPr="00652142" w14:paraId="4762D9A7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CA7CCE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22CF2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472606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E99A6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6D5175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EE429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5A7DAC1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3EE2C4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</w:t>
            </w:r>
          </w:p>
          <w:p w14:paraId="618E43D4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9CD18E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3</w:t>
            </w:r>
          </w:p>
          <w:p w14:paraId="3C41E7B5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06068A83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44BFC6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7DDC2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2574B4F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4F42E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40C70D6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F59448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0EA7371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FF9B98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6A4F957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A26924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04C6C50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880599B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9</w:t>
            </w:r>
          </w:p>
          <w:p w14:paraId="4EFA6986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7AF07D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10</w:t>
            </w:r>
          </w:p>
          <w:p w14:paraId="10CC3B2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06993362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FC654F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4C7577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2E748E2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87D96E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1511F82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68BAE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65D7944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A611A0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1A30400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815434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72C3DD5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0FB39D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16</w:t>
            </w:r>
          </w:p>
          <w:p w14:paraId="786A79DB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7D1AF0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17</w:t>
            </w:r>
          </w:p>
          <w:p w14:paraId="3233C1A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397169BA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54F8EA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CDDF95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4AB300E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037762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7ABC081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A8F190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7EBEC2C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7434BD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6BC0971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72666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7DCED3F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A7333B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23</w:t>
            </w:r>
          </w:p>
          <w:p w14:paraId="63651966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88C5C6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24</w:t>
            </w:r>
          </w:p>
          <w:p w14:paraId="7BC115E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1C37B496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F1CA54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CEBD67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6E8FD79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F4FA55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4D85AA8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EBED4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44FAE71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880CBA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3010AAA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A6F368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678C014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191281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30</w:t>
            </w:r>
          </w:p>
          <w:p w14:paraId="39E783F4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BDFE1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31</w:t>
            </w:r>
          </w:p>
          <w:p w14:paraId="70CA4EA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2017A228" w14:textId="77777777" w:rsidR="00A10B73" w:rsidRPr="00652142" w:rsidRDefault="00A10B73" w:rsidP="00A10B73">
      <w:pPr>
        <w:rPr>
          <w:rFonts w:asciiTheme="minorHAnsi" w:hAnsiTheme="minorHAnsi" w:cstheme="minorHAnsi"/>
          <w:sz w:val="2"/>
          <w:szCs w:val="2"/>
          <w:lang w:val="sl-SI"/>
        </w:rPr>
      </w:pPr>
      <w:r w:rsidRPr="00652142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A10B73" w:rsidRPr="00652142" w14:paraId="3A8B98FA" w14:textId="77777777" w:rsidTr="00456528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B48CD5" w14:textId="77777777" w:rsidR="00A10B73" w:rsidRPr="00652142" w:rsidRDefault="00A10B73" w:rsidP="00E140BA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A10B73" w:rsidRPr="00652142" w14:paraId="4413EAD4" w14:textId="77777777" w:rsidTr="00456528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78813F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2F9D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Avgust 2022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AB64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6D0B5910" w14:textId="77777777" w:rsidTr="00456528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249624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A0B5B9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686176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FAAE1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FB70BA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205421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48578C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535C5D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A10B73" w:rsidRPr="00652142" w14:paraId="73EB543C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64AFA0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B26DD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042D578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82CDB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671C091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995254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29C4B71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AAFD49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467AFD9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75F832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2637BF0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3A7F7DC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6</w:t>
            </w:r>
          </w:p>
          <w:p w14:paraId="1DDC92FB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1FF7BC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7</w:t>
            </w:r>
          </w:p>
          <w:p w14:paraId="313C5DE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62746F30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0B8287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9B2AE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35CA43D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B99CAC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4605F4B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88D21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34F0812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97125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03A6E89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536056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7479453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B61F752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13</w:t>
            </w:r>
          </w:p>
          <w:p w14:paraId="2859ED9E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CFD7E5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14</w:t>
            </w:r>
          </w:p>
          <w:p w14:paraId="43E5D04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4F314FE9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DA6925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0068B7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15</w:t>
            </w:r>
          </w:p>
          <w:p w14:paraId="07BDF7C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DD6F86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5B03DFA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A8825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619C41D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964B2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1ACD77D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77B9C8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3C30683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1BE8C5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20</w:t>
            </w:r>
          </w:p>
          <w:p w14:paraId="51BD83AA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70F02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21</w:t>
            </w:r>
          </w:p>
          <w:p w14:paraId="7DB977AE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47D76D22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D387AB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0885C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3101419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83F1CD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484176A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271169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177C94B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16225F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4D576DB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19D2E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2FBD1A0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49C28CE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27</w:t>
            </w:r>
          </w:p>
          <w:p w14:paraId="75D62B64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44BA34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28</w:t>
            </w:r>
          </w:p>
          <w:p w14:paraId="54C294E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16F11374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829DED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3F14824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color w:val="CC0000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:lang w:val="sl-SI"/>
              </w:rPr>
              <w:t>29</w:t>
            </w:r>
            <w:r w:rsidRPr="00652142">
              <w:rPr>
                <w:rFonts w:asciiTheme="minorHAnsi" w:eastAsia="Arial Unicode MS" w:hAnsiTheme="minorHAnsi" w:cstheme="minorHAnsi"/>
                <w:bCs/>
                <w:color w:val="000000" w:themeColor="text1"/>
                <w:sz w:val="20"/>
                <w:szCs w:val="14"/>
                <w:lang w:val="sl-SI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A696C0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79618E3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9AFAF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31</w:t>
            </w:r>
          </w:p>
          <w:p w14:paraId="0A9A240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65F68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AF001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4A35FE6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AA2E9D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39840DC7" w14:textId="77777777" w:rsidR="00A10B73" w:rsidRPr="00652142" w:rsidRDefault="00A10B73" w:rsidP="00A10B73">
      <w:pPr>
        <w:rPr>
          <w:rFonts w:asciiTheme="minorHAnsi" w:hAnsiTheme="minorHAnsi" w:cstheme="minorHAnsi"/>
          <w:sz w:val="2"/>
          <w:szCs w:val="2"/>
          <w:lang w:val="sl-SI"/>
        </w:rPr>
      </w:pPr>
      <w:r w:rsidRPr="00652142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A10B73" w:rsidRPr="00652142" w14:paraId="24D543E4" w14:textId="77777777" w:rsidTr="00456528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114D75" w14:textId="77777777" w:rsidR="00A10B73" w:rsidRPr="00652142" w:rsidRDefault="00A10B73" w:rsidP="00E140BA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A10B73" w:rsidRPr="00652142" w14:paraId="469CF70C" w14:textId="77777777" w:rsidTr="00456528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9A591F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9C53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September 2022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B4DB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4FCAD2F9" w14:textId="77777777" w:rsidTr="00456528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BE57C3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39837F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7666B2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4E800C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932DD8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527702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AC62C3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55C748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A10B73" w:rsidRPr="00652142" w14:paraId="694D7063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0C6EAD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EFEC2F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E8AF2C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38F620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B07BD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438AA92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988787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4383312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013B33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</w:t>
            </w:r>
          </w:p>
          <w:p w14:paraId="1948D671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A57686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4</w:t>
            </w:r>
          </w:p>
          <w:p w14:paraId="264CBF2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54D30CEE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DD7B87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DD8C3A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7FD6E72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26EF5B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25D58E5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C2EBF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2CE2167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8851A5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254F60A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3BCE9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1E71749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192708B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10</w:t>
            </w:r>
          </w:p>
          <w:p w14:paraId="69F43400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87BC3F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14:paraId="1F1A73A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02CDCCAC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A3E2B3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3CB78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6D58BED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09DCB9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4098545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EE9854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4FAB902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3C6C07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7AD2CFA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475108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1A07392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2282C31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17</w:t>
            </w:r>
          </w:p>
          <w:p w14:paraId="7A340EEA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A2D334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14:paraId="7314DF7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1A799275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31A074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E53DF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2385E8B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33DAE1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504C7AA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10936E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798BE92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7D321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68F7BF5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373AF9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0824F96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81607B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24</w:t>
            </w:r>
          </w:p>
          <w:p w14:paraId="375F03A9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31C2DF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25</w:t>
            </w:r>
          </w:p>
          <w:p w14:paraId="7B1CC9E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7C49AF81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F4648D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C24B1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2EC7915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91F844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09238C0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3C01E1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6C4F5CF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BAECFF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3C6E0FC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600A3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3075311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AE9B114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23AFEB2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31DED496" w14:textId="77777777" w:rsidR="00A10B73" w:rsidRPr="00652142" w:rsidRDefault="00A10B73" w:rsidP="00A10B73">
      <w:pPr>
        <w:rPr>
          <w:rFonts w:asciiTheme="minorHAnsi" w:hAnsiTheme="minorHAnsi" w:cstheme="minorHAnsi"/>
          <w:sz w:val="2"/>
          <w:szCs w:val="2"/>
          <w:lang w:val="sl-SI"/>
        </w:rPr>
      </w:pPr>
      <w:r w:rsidRPr="00652142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A10B73" w:rsidRPr="00652142" w14:paraId="095BA386" w14:textId="77777777" w:rsidTr="00456528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8E478C" w14:textId="77777777" w:rsidR="00A10B73" w:rsidRPr="00652142" w:rsidRDefault="00A10B73" w:rsidP="00E140BA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A10B73" w:rsidRPr="00652142" w14:paraId="0B4D9CBB" w14:textId="77777777" w:rsidTr="00456528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9D011B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2FD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Oktober 2022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82C70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3096B92F" w14:textId="77777777" w:rsidTr="00456528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8275D2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EEC27F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A8475E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C6DB0F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CE963C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662FB9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41A154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D6D42E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A10B73" w:rsidRPr="00652142" w14:paraId="5B902461" w14:textId="77777777" w:rsidTr="00456528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4B1D10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39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9A6B23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B11070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46B5B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B4F26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EC3847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BD0A5D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</w:t>
            </w:r>
          </w:p>
          <w:p w14:paraId="084382C8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0FCE2D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</w:t>
            </w:r>
          </w:p>
          <w:p w14:paraId="2096FDB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1355912E" w14:textId="77777777" w:rsidTr="00456528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D08158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0FEDA3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val="sl-SI"/>
              </w:rPr>
              <w:t>3</w:t>
            </w:r>
          </w:p>
          <w:p w14:paraId="3C067A9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9A1AC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3601D39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F1EB0B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576DBE5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82CA8A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544F420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FA59A5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0F1F604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BDB872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8</w:t>
            </w:r>
          </w:p>
          <w:p w14:paraId="2659C4C8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CDEFE8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9</w:t>
            </w:r>
          </w:p>
          <w:p w14:paraId="71D8558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11BD946F" w14:textId="77777777" w:rsidTr="00456528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AF5EA9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6CF682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3DDAF26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3919A7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53E0245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8DF1EA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02A6FE7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B7C543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4BB6FAE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5C345C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6F57E9E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AB55F98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15</w:t>
            </w:r>
          </w:p>
          <w:p w14:paraId="3B211CDE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05D318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16</w:t>
            </w:r>
          </w:p>
          <w:p w14:paraId="12423A2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316F4119" w14:textId="77777777" w:rsidTr="00456528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F412E4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85731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009C7F7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ED1B5D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1E3AD8B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299E73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7548510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2588D0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4A27DE9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6937A4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12C803A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E415804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22</w:t>
            </w:r>
          </w:p>
          <w:p w14:paraId="4BDA6154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3D49F1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23</w:t>
            </w:r>
          </w:p>
          <w:p w14:paraId="5EE9264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7B559F36" w14:textId="77777777" w:rsidTr="00456528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212FDB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8359AE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1B839E0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35248C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26BF237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DC1051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26</w:t>
            </w:r>
          </w:p>
          <w:p w14:paraId="40EC3FC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57B6F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27</w:t>
            </w:r>
          </w:p>
          <w:p w14:paraId="3A14183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FF2166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7552432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FE667C2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29</w:t>
            </w:r>
          </w:p>
          <w:p w14:paraId="752779C8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77D4B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30</w:t>
            </w:r>
          </w:p>
          <w:p w14:paraId="3E270E1F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598C3908" w14:textId="77777777" w:rsidTr="00456528">
        <w:trPr>
          <w:cantSplit/>
          <w:trHeight w:hRule="exact" w:val="709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C9E6A9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A2A79A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31</w:t>
            </w:r>
          </w:p>
          <w:p w14:paraId="7504A05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887BA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FBAEB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D6AC3E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3E94BF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813B8D8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7A6EAD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7374DCB7" w14:textId="77777777" w:rsidR="00A10B73" w:rsidRPr="00652142" w:rsidRDefault="00A10B73" w:rsidP="00A10B73">
      <w:pPr>
        <w:rPr>
          <w:rFonts w:asciiTheme="minorHAnsi" w:hAnsiTheme="minorHAnsi" w:cstheme="minorHAnsi"/>
          <w:sz w:val="2"/>
          <w:szCs w:val="2"/>
          <w:lang w:val="sl-SI"/>
        </w:rPr>
      </w:pPr>
      <w:r w:rsidRPr="00652142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A10B73" w:rsidRPr="00652142" w14:paraId="0B1097A1" w14:textId="77777777" w:rsidTr="00456528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445F80" w14:textId="77777777" w:rsidR="00A10B73" w:rsidRPr="00652142" w:rsidRDefault="00A10B73" w:rsidP="00E140BA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A10B73" w:rsidRPr="00652142" w14:paraId="4E500A3D" w14:textId="77777777" w:rsidTr="00456528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95C512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60541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November 2022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44D8F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71477D90" w14:textId="77777777" w:rsidTr="00456528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A5B534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256D13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D63C03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C8E4DA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006E04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895BCF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93CB32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E72371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A10B73" w:rsidRPr="00652142" w14:paraId="7051810F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A90382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4F8785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2E04A4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1</w:t>
            </w:r>
          </w:p>
          <w:p w14:paraId="4F74C94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5B012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1449581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CC5596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</w:t>
            </w:r>
          </w:p>
          <w:p w14:paraId="1A037F3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335113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4</w:t>
            </w:r>
          </w:p>
          <w:p w14:paraId="75E149F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EDF2EF1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5</w:t>
            </w:r>
          </w:p>
          <w:p w14:paraId="3318C5F8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86F7C94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6</w:t>
            </w:r>
          </w:p>
          <w:p w14:paraId="480B308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4BD4C3C8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D10A60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B87A3F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2DAA498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8D4524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0465668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1A2E5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246FAFE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BBBAF3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10</w:t>
            </w:r>
          </w:p>
          <w:p w14:paraId="1A3CE43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D0AC2C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11</w:t>
            </w:r>
          </w:p>
          <w:p w14:paraId="10E0299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2A9182C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12</w:t>
            </w:r>
          </w:p>
          <w:p w14:paraId="2C1102F0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3AA787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13</w:t>
            </w:r>
          </w:p>
          <w:p w14:paraId="5DDB944A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14A986E2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67B4E3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932B2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35EB43F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D9B61F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6D0A885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81D474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26432D6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A31A95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17</w:t>
            </w:r>
          </w:p>
          <w:p w14:paraId="5E3BA35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0F6F86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18</w:t>
            </w:r>
          </w:p>
          <w:p w14:paraId="0DA39A0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858AA86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19</w:t>
            </w:r>
          </w:p>
          <w:p w14:paraId="5C92C86B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61FA6B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20</w:t>
            </w:r>
          </w:p>
          <w:p w14:paraId="074C496D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46FE4525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A84CFD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9E6B4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7586C68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E7A2DC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403B59A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FEB292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3B96433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E9E49F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24</w:t>
            </w:r>
          </w:p>
          <w:p w14:paraId="698925A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777BF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25</w:t>
            </w:r>
          </w:p>
          <w:p w14:paraId="7BDAD6C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56F0875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26</w:t>
            </w:r>
          </w:p>
          <w:p w14:paraId="5FA43AC2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A6EFE8B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27</w:t>
            </w:r>
          </w:p>
          <w:p w14:paraId="4F27DAB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5B240B28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AF6BCB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BC70BF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3E21AAB6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2C9EEE9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68350FD1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ACBEC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3C1EFFA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C42881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F6B3C0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FEA0345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F8C79A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10CCD14E" w14:textId="77777777" w:rsidR="00A10B73" w:rsidRPr="00652142" w:rsidRDefault="00A10B73" w:rsidP="00A10B73">
      <w:pPr>
        <w:rPr>
          <w:rFonts w:asciiTheme="minorHAnsi" w:hAnsiTheme="minorHAnsi" w:cstheme="minorHAnsi"/>
          <w:sz w:val="2"/>
          <w:szCs w:val="2"/>
          <w:lang w:val="sl-SI"/>
        </w:rPr>
      </w:pPr>
      <w:r w:rsidRPr="00652142">
        <w:rPr>
          <w:rFonts w:asciiTheme="minorHAnsi" w:hAnsiTheme="minorHAnsi" w:cstheme="minorHAnsi"/>
          <w:sz w:val="2"/>
          <w:szCs w:val="2"/>
          <w:lang w:val="sl-SI"/>
        </w:rPr>
        <w:br w:type="page"/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487"/>
        <w:gridCol w:w="1487"/>
        <w:gridCol w:w="1487"/>
        <w:gridCol w:w="741"/>
        <w:gridCol w:w="745"/>
        <w:gridCol w:w="1487"/>
        <w:gridCol w:w="1487"/>
        <w:gridCol w:w="1482"/>
      </w:tblGrid>
      <w:tr w:rsidR="00A10B73" w:rsidRPr="00652142" w14:paraId="68444851" w14:textId="77777777" w:rsidTr="00456528">
        <w:trPr>
          <w:cantSplit/>
          <w:trHeight w:hRule="exact" w:val="935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8653A9" w14:textId="77777777" w:rsidR="00A10B73" w:rsidRPr="00652142" w:rsidRDefault="00A10B73" w:rsidP="00E140BA">
            <w:pPr>
              <w:rPr>
                <w:rFonts w:asciiTheme="minorHAnsi" w:eastAsia="Arial Unicode MS" w:hAnsiTheme="minorHAnsi" w:cstheme="minorHAnsi"/>
                <w:sz w:val="16"/>
                <w:szCs w:val="60"/>
                <w:lang w:val="sl-SI"/>
              </w:rPr>
            </w:pPr>
          </w:p>
        </w:tc>
      </w:tr>
      <w:tr w:rsidR="00A10B73" w:rsidRPr="00652142" w14:paraId="659B7403" w14:textId="77777777" w:rsidTr="00456528">
        <w:trPr>
          <w:cantSplit/>
          <w:trHeight w:val="750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974809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60"/>
                <w:lang w:val="sl-SI"/>
              </w:rPr>
            </w:pP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3375F" w14:textId="77777777" w:rsidR="00A10B73" w:rsidRPr="00652142" w:rsidRDefault="00A10B73" w:rsidP="00456528">
            <w:pPr>
              <w:ind w:right="28"/>
              <w:rPr>
                <w:rFonts w:asciiTheme="minorHAnsi" w:eastAsia="Arial Unicode MS" w:hAnsiTheme="minorHAnsi" w:cstheme="minorHAnsi"/>
                <w:b/>
                <w:bCs/>
                <w:sz w:val="60"/>
                <w:szCs w:val="6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60"/>
                <w:szCs w:val="60"/>
                <w:lang w:val="sl-SI"/>
              </w:rPr>
              <w:t>December 2022</w:t>
            </w:r>
          </w:p>
        </w:tc>
        <w:tc>
          <w:tcPr>
            <w:tcW w:w="24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FF088" w14:textId="77777777" w:rsidR="00A10B73" w:rsidRPr="00652142" w:rsidRDefault="00A10B73" w:rsidP="00456528">
            <w:pPr>
              <w:jc w:val="right"/>
              <w:rPr>
                <w:rFonts w:asciiTheme="minorHAnsi" w:hAnsiTheme="minorHAnsi" w:cstheme="minorHAnsi"/>
                <w:sz w:val="16"/>
                <w:lang w:val="sl-SI"/>
              </w:rPr>
            </w:pPr>
          </w:p>
        </w:tc>
      </w:tr>
      <w:tr w:rsidR="00A10B73" w:rsidRPr="00652142" w14:paraId="3F11DF16" w14:textId="77777777" w:rsidTr="00456528">
        <w:trPr>
          <w:cantSplit/>
          <w:trHeight w:hRule="exact" w:val="284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BE726E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sz w:val="14"/>
                <w:szCs w:val="20"/>
                <w:lang w:val="sl-SI"/>
              </w:rPr>
              <w:t>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38A98D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Ponedeljek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CD338F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Torek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3FA44F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Sreda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8F24C1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Četrtek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81B2AD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Petek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B0431D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Sobota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0B7845" w14:textId="77777777" w:rsidR="00A10B73" w:rsidRPr="00652142" w:rsidRDefault="00A10B73" w:rsidP="00456528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l-SI"/>
              </w:rPr>
              <w:t>Nedelja</w:t>
            </w:r>
          </w:p>
        </w:tc>
      </w:tr>
      <w:tr w:rsidR="00A10B73" w:rsidRPr="00652142" w14:paraId="254D8098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A817AD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A102A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DF0242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0A7B15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C4AB01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</w:t>
            </w:r>
          </w:p>
          <w:p w14:paraId="5852549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98531C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</w:t>
            </w:r>
          </w:p>
          <w:p w14:paraId="35D2725C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57A0491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</w:t>
            </w:r>
          </w:p>
          <w:p w14:paraId="150E2404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887229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4</w:t>
            </w:r>
          </w:p>
          <w:p w14:paraId="3F907E6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75C71A26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4B1EE3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ECB1D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5</w:t>
            </w:r>
          </w:p>
          <w:p w14:paraId="307095D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A30830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6</w:t>
            </w:r>
          </w:p>
          <w:p w14:paraId="621EEF3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7CCFF9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7</w:t>
            </w:r>
          </w:p>
          <w:p w14:paraId="6E76AE3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A06EDD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8</w:t>
            </w:r>
          </w:p>
          <w:p w14:paraId="56E02EC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170171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9</w:t>
            </w:r>
          </w:p>
          <w:p w14:paraId="74326BB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D5AA198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10</w:t>
            </w:r>
          </w:p>
          <w:p w14:paraId="28F62FE4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98185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11</w:t>
            </w:r>
          </w:p>
          <w:p w14:paraId="70EAABA0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71479440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431BE9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392C07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12</w:t>
            </w:r>
          </w:p>
          <w:p w14:paraId="7FED8032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55BF38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13</w:t>
            </w:r>
          </w:p>
          <w:p w14:paraId="439960B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E207045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14</w:t>
            </w:r>
          </w:p>
          <w:p w14:paraId="6D8009D0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4056F6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15</w:t>
            </w:r>
          </w:p>
          <w:p w14:paraId="3F90234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17A6389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16</w:t>
            </w:r>
          </w:p>
          <w:p w14:paraId="5ED655A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FA16646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17</w:t>
            </w:r>
          </w:p>
          <w:p w14:paraId="4DDD6D83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2BF0B83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  <w:lang w:val="sl-SI"/>
              </w:rPr>
              <w:t>18</w:t>
            </w:r>
          </w:p>
          <w:p w14:paraId="36298106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  <w:tr w:rsidR="00A10B73" w:rsidRPr="00652142" w14:paraId="6C0F5BDE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0F499E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F8821AA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19</w:t>
            </w:r>
          </w:p>
          <w:p w14:paraId="24806CD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DDC7E7F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20</w:t>
            </w:r>
          </w:p>
          <w:p w14:paraId="3EEDBAC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4123732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21</w:t>
            </w:r>
          </w:p>
          <w:p w14:paraId="08069477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F7A4A2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22</w:t>
            </w:r>
          </w:p>
          <w:p w14:paraId="117BD1D3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562D57B4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23</w:t>
            </w:r>
          </w:p>
          <w:p w14:paraId="248A7C3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FCD26EB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24</w:t>
            </w:r>
          </w:p>
          <w:p w14:paraId="2C5B01C1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3A5F10AC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25</w:t>
            </w:r>
          </w:p>
        </w:tc>
      </w:tr>
      <w:tr w:rsidR="00A10B73" w:rsidRPr="00652142" w14:paraId="583D655D" w14:textId="77777777" w:rsidTr="00456528">
        <w:trPr>
          <w:cantSplit/>
          <w:trHeight w:hRule="exact" w:val="851"/>
          <w:jc w:val="center"/>
        </w:trPr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43522" w14:textId="77777777" w:rsidR="00A10B73" w:rsidRPr="00652142" w:rsidRDefault="00A10B73" w:rsidP="00456528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</w:pPr>
            <w:r w:rsidRPr="00652142">
              <w:rPr>
                <w:rFonts w:asciiTheme="minorHAnsi" w:hAnsiTheme="minorHAnsi" w:cstheme="minorHAnsi"/>
                <w:iCs/>
                <w:sz w:val="16"/>
                <w:szCs w:val="16"/>
                <w:lang w:val="sl-SI"/>
              </w:rPr>
              <w:t>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67B718F7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/>
                <w:bCs/>
                <w:color w:val="CC0000"/>
                <w:sz w:val="28"/>
                <w:szCs w:val="28"/>
                <w:lang w:val="sl-SI"/>
              </w:rPr>
            </w:pPr>
            <w:r w:rsidRPr="00652142">
              <w:rPr>
                <w:rFonts w:asciiTheme="minorHAnsi" w:eastAsia="Arial Unicode MS" w:hAnsiTheme="minorHAnsi" w:cstheme="minorHAnsi"/>
                <w:b/>
                <w:bCs/>
                <w:color w:val="FF0000"/>
                <w:sz w:val="28"/>
                <w:szCs w:val="28"/>
                <w:lang w:val="sl-SI"/>
              </w:rPr>
              <w:t>26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76459DBC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Cs/>
                <w:sz w:val="28"/>
                <w:szCs w:val="28"/>
                <w:lang w:val="sl-SI"/>
              </w:rPr>
              <w:t>27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67C1259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28</w:t>
            </w:r>
          </w:p>
          <w:p w14:paraId="77CCDCA9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0" w:type="dxa"/>
              <w:right w:w="0" w:type="dxa"/>
            </w:tcMar>
          </w:tcPr>
          <w:p w14:paraId="093A3D6D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29</w:t>
            </w:r>
          </w:p>
          <w:p w14:paraId="1A534628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07B731EB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sz w:val="28"/>
                <w:szCs w:val="28"/>
                <w:lang w:val="sl-SI"/>
              </w:rPr>
              <w:t>30</w:t>
            </w:r>
          </w:p>
          <w:p w14:paraId="1A02BF7E" w14:textId="77777777" w:rsidR="00A10B73" w:rsidRPr="00652142" w:rsidRDefault="00A10B73" w:rsidP="00456528">
            <w:p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679044F" w14:textId="77777777" w:rsidR="00A10B73" w:rsidRPr="00652142" w:rsidRDefault="00A10B73" w:rsidP="0045652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</w:pPr>
            <w:r w:rsidRPr="006521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sl-SI"/>
              </w:rPr>
              <w:t>31</w:t>
            </w:r>
          </w:p>
          <w:p w14:paraId="1BA74C1A" w14:textId="77777777" w:rsidR="00A10B73" w:rsidRPr="00652142" w:rsidRDefault="00A10B73" w:rsidP="00456528">
            <w:pPr>
              <w:rPr>
                <w:rFonts w:asciiTheme="minorHAnsi" w:hAnsiTheme="minorHAnsi" w:cs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0" w:type="dxa"/>
              <w:right w:w="0" w:type="dxa"/>
            </w:tcMar>
          </w:tcPr>
          <w:p w14:paraId="7C1F4F98" w14:textId="77777777" w:rsidR="00A10B73" w:rsidRPr="00652142" w:rsidRDefault="00A10B73" w:rsidP="00456528">
            <w:pPr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val="sl-SI"/>
              </w:rPr>
            </w:pPr>
          </w:p>
        </w:tc>
      </w:tr>
    </w:tbl>
    <w:p w14:paraId="46669766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68CAEC22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4BD1CA83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4A52EE96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6A97D904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5E6D5734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23B73D2F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47B2FF01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38ED956B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0D89EB5D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7F16F8D1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2F54664F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53E5AC41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2D0E255D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12BC1BE8" w14:textId="77777777" w:rsidR="00A10B73" w:rsidRPr="00652142" w:rsidRDefault="00A10B73" w:rsidP="00A10B73">
      <w:pPr>
        <w:rPr>
          <w:rFonts w:asciiTheme="minorHAnsi" w:hAnsiTheme="minorHAnsi" w:cstheme="minorHAnsi"/>
          <w:sz w:val="2"/>
          <w:lang w:val="sl-SI"/>
        </w:rPr>
      </w:pPr>
    </w:p>
    <w:p w14:paraId="222AE544" w14:textId="6B034F03" w:rsidR="00FD20D9" w:rsidRPr="00F4286C" w:rsidRDefault="00A10B73" w:rsidP="00F4286C">
      <w:pPr>
        <w:tabs>
          <w:tab w:val="left" w:pos="2160"/>
        </w:tabs>
        <w:rPr>
          <w:rFonts w:asciiTheme="minorHAnsi" w:hAnsiTheme="minorHAnsi" w:cstheme="minorHAnsi"/>
          <w:sz w:val="2"/>
          <w:lang w:val="sl-SI"/>
        </w:rPr>
      </w:pPr>
      <w:r w:rsidRPr="00652142">
        <w:rPr>
          <w:rFonts w:asciiTheme="minorHAnsi" w:hAnsiTheme="minorHAnsi" w:cstheme="minorHAnsi"/>
          <w:sz w:val="2"/>
          <w:lang w:val="sl-SI"/>
        </w:rPr>
        <w:tab/>
      </w:r>
    </w:p>
    <w:sectPr w:rsidR="00FD20D9" w:rsidRPr="00F4286C" w:rsidSect="00A10B73">
      <w:headerReference w:type="default" r:id="rId5"/>
      <w:footerReference w:type="default" r:id="rId6"/>
      <w:pgSz w:w="11907" w:h="16840" w:code="9"/>
      <w:pgMar w:top="737" w:right="567" w:bottom="737" w:left="567" w:header="567" w:footer="4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1E46" w14:textId="77777777" w:rsidR="00E403E9" w:rsidRPr="00E403E9" w:rsidRDefault="00570002" w:rsidP="00AF563A">
    <w:pPr>
      <w:pStyle w:val="Noga"/>
      <w:tabs>
        <w:tab w:val="clear" w:pos="4153"/>
        <w:tab w:val="clear" w:pos="8306"/>
      </w:tabs>
      <w:jc w:val="center"/>
      <w:rPr>
        <w:sz w:val="2"/>
      </w:rPr>
    </w:pPr>
    <w:r>
      <w:rPr>
        <w:noProof/>
        <w:lang w:val="sl-SI" w:eastAsia="sl-SI"/>
      </w:rPr>
      <w:drawing>
        <wp:inline distT="0" distB="0" distL="0" distR="0" wp14:anchorId="67EB37DF" wp14:editId="45CB532F">
          <wp:extent cx="1638300" cy="137498"/>
          <wp:effectExtent l="0" t="0" r="0" b="0"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nje za uspeh RAV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37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EC2C" w14:textId="77777777" w:rsidR="00E403E9" w:rsidRPr="00E403E9" w:rsidRDefault="00570002" w:rsidP="00E403E9">
    <w:pPr>
      <w:pStyle w:val="Glava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73"/>
    <w:rsid w:val="00570002"/>
    <w:rsid w:val="00597B6A"/>
    <w:rsid w:val="00676A56"/>
    <w:rsid w:val="0073468D"/>
    <w:rsid w:val="00A10B73"/>
    <w:rsid w:val="00BA25C2"/>
    <w:rsid w:val="00CA38CB"/>
    <w:rsid w:val="00D916E9"/>
    <w:rsid w:val="00E057FA"/>
    <w:rsid w:val="00E140BA"/>
    <w:rsid w:val="00EE2F18"/>
    <w:rsid w:val="00F4286C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CE97"/>
  <w15:chartTrackingRefBased/>
  <w15:docId w15:val="{3B3E01F5-F20D-4D78-BE20-6E60809A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0B7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A10B73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Naslov2">
    <w:name w:val="heading 2"/>
    <w:basedOn w:val="Navaden"/>
    <w:next w:val="Navaden"/>
    <w:link w:val="Naslov2Znak"/>
    <w:qFormat/>
    <w:rsid w:val="00A10B73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rsid w:val="00A10B73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Naslov4">
    <w:name w:val="heading 4"/>
    <w:basedOn w:val="Navaden"/>
    <w:next w:val="Navaden"/>
    <w:link w:val="Naslov4Znak"/>
    <w:qFormat/>
    <w:rsid w:val="00A10B73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Naslov5">
    <w:name w:val="heading 5"/>
    <w:basedOn w:val="Navaden"/>
    <w:next w:val="Navaden"/>
    <w:link w:val="Naslov5Znak"/>
    <w:qFormat/>
    <w:rsid w:val="00A10B73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Naslov6">
    <w:name w:val="heading 6"/>
    <w:basedOn w:val="Navaden"/>
    <w:next w:val="Navaden"/>
    <w:link w:val="Naslov6Znak"/>
    <w:qFormat/>
    <w:rsid w:val="00A10B73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Naslov7">
    <w:name w:val="heading 7"/>
    <w:basedOn w:val="Navaden"/>
    <w:next w:val="Navaden"/>
    <w:link w:val="Naslov7Znak"/>
    <w:qFormat/>
    <w:rsid w:val="00A10B73"/>
    <w:pPr>
      <w:keepNext/>
      <w:jc w:val="right"/>
      <w:outlineLvl w:val="6"/>
    </w:pPr>
    <w:rPr>
      <w:b/>
      <w:bCs/>
      <w:color w:val="808080"/>
      <w:sz w:val="16"/>
    </w:rPr>
  </w:style>
  <w:style w:type="paragraph" w:styleId="Naslov8">
    <w:name w:val="heading 8"/>
    <w:basedOn w:val="Navaden"/>
    <w:next w:val="Navaden"/>
    <w:link w:val="Naslov8Znak"/>
    <w:qFormat/>
    <w:rsid w:val="00A10B73"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Naslov9">
    <w:name w:val="heading 9"/>
    <w:basedOn w:val="Navaden"/>
    <w:next w:val="Navaden"/>
    <w:link w:val="Naslov9Znak"/>
    <w:qFormat/>
    <w:rsid w:val="00A10B73"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10B73"/>
    <w:rPr>
      <w:rFonts w:ascii="Arial" w:eastAsia="Times New Roman" w:hAnsi="Arial" w:cs="Arial"/>
      <w:bCs/>
      <w:kern w:val="32"/>
      <w:szCs w:val="32"/>
      <w:u w:val="single"/>
      <w:lang w:val="en-GB"/>
    </w:rPr>
  </w:style>
  <w:style w:type="character" w:customStyle="1" w:styleId="Naslov2Znak">
    <w:name w:val="Naslov 2 Znak"/>
    <w:basedOn w:val="Privzetapisavaodstavka"/>
    <w:link w:val="Naslov2"/>
    <w:rsid w:val="00A10B73"/>
    <w:rPr>
      <w:rFonts w:ascii="Arial" w:eastAsia="Times New Roman" w:hAnsi="Arial" w:cs="Arial"/>
      <w:bCs/>
      <w:iCs/>
      <w:color w:val="800000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rsid w:val="00A10B73"/>
    <w:rPr>
      <w:rFonts w:ascii="Arial" w:eastAsia="Times New Roman" w:hAnsi="Arial" w:cs="Arial"/>
      <w:b/>
      <w:bCs/>
      <w:color w:val="000000"/>
      <w:sz w:val="72"/>
      <w:szCs w:val="72"/>
      <w:lang w:val="en-US"/>
    </w:rPr>
  </w:style>
  <w:style w:type="character" w:customStyle="1" w:styleId="Naslov4Znak">
    <w:name w:val="Naslov 4 Znak"/>
    <w:basedOn w:val="Privzetapisavaodstavka"/>
    <w:link w:val="Naslov4"/>
    <w:rsid w:val="00A10B73"/>
    <w:rPr>
      <w:rFonts w:ascii="Arial" w:eastAsia="Times New Roman" w:hAnsi="Arial" w:cs="Arial"/>
      <w:b/>
      <w:bCs/>
      <w:color w:val="000000"/>
      <w:sz w:val="20"/>
      <w:szCs w:val="72"/>
      <w:lang w:val="en-US"/>
    </w:rPr>
  </w:style>
  <w:style w:type="character" w:customStyle="1" w:styleId="Naslov5Znak">
    <w:name w:val="Naslov 5 Znak"/>
    <w:basedOn w:val="Privzetapisavaodstavka"/>
    <w:link w:val="Naslov5"/>
    <w:rsid w:val="00A10B73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Naslov6Znak">
    <w:name w:val="Naslov 6 Znak"/>
    <w:basedOn w:val="Privzetapisavaodstavka"/>
    <w:link w:val="Naslov6"/>
    <w:rsid w:val="00A10B73"/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character" w:customStyle="1" w:styleId="Naslov7Znak">
    <w:name w:val="Naslov 7 Znak"/>
    <w:basedOn w:val="Privzetapisavaodstavka"/>
    <w:link w:val="Naslov7"/>
    <w:rsid w:val="00A10B73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A10B73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Naslov9Znak">
    <w:name w:val="Naslov 9 Znak"/>
    <w:basedOn w:val="Privzetapisavaodstavka"/>
    <w:link w:val="Naslov9"/>
    <w:rsid w:val="00A10B73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Glava">
    <w:name w:val="header"/>
    <w:basedOn w:val="Navaden"/>
    <w:link w:val="GlavaZnak"/>
    <w:semiHidden/>
    <w:rsid w:val="00A10B73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semiHidden/>
    <w:rsid w:val="00A10B73"/>
    <w:rPr>
      <w:rFonts w:ascii="Arial" w:eastAsia="Times New Roman" w:hAnsi="Arial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semiHidden/>
    <w:rsid w:val="00A10B73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semiHidden/>
    <w:rsid w:val="00A10B73"/>
    <w:rPr>
      <w:rFonts w:ascii="Arial" w:eastAsia="Times New Roman" w:hAnsi="Arial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0B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0B7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www.calendarpedia.co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Jelenc Babič</dc:creator>
  <cp:keywords/>
  <dc:description/>
  <cp:lastModifiedBy>Jana Jelenc Babič</cp:lastModifiedBy>
  <cp:revision>2</cp:revision>
  <dcterms:created xsi:type="dcterms:W3CDTF">2021-11-29T16:57:00Z</dcterms:created>
  <dcterms:modified xsi:type="dcterms:W3CDTF">2021-11-29T16:57:00Z</dcterms:modified>
</cp:coreProperties>
</file>