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E140BA" w:rsidRPr="00EA4D74" w14:paraId="7A3DCD9F" w14:textId="77777777" w:rsidTr="00456528">
        <w:trPr>
          <w:cantSplit/>
          <w:trHeight w:val="12014"/>
          <w:jc w:val="center"/>
        </w:trPr>
        <w:tc>
          <w:tcPr>
            <w:tcW w:w="1077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9569924" w14:textId="77777777" w:rsidR="00E140BA" w:rsidRPr="00EA4D74" w:rsidRDefault="00E140BA" w:rsidP="00456528">
            <w:pPr>
              <w:ind w:right="44"/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Pros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to</w:t>
            </w:r>
            <w:r w:rsidRPr="00EA4D7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r za vašo sliko</w:t>
            </w:r>
          </w:p>
        </w:tc>
      </w:tr>
      <w:tr w:rsidR="00E140BA" w:rsidRPr="00EA4D74" w14:paraId="209E65E7" w14:textId="77777777" w:rsidTr="00456528">
        <w:trPr>
          <w:cantSplit/>
          <w:trHeight w:val="2839"/>
          <w:jc w:val="center"/>
        </w:trPr>
        <w:tc>
          <w:tcPr>
            <w:tcW w:w="1077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0063AE8" w14:textId="2427CD75" w:rsidR="00E140BA" w:rsidRPr="00EA4D74" w:rsidRDefault="00E140BA" w:rsidP="00456528">
            <w:pPr>
              <w:jc w:val="center"/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Sr</w:t>
            </w:r>
            <w:r w:rsidRPr="00EA4D74"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ečno 202</w:t>
            </w:r>
            <w:r w:rsidR="009C514B"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2</w:t>
            </w:r>
          </w:p>
          <w:p w14:paraId="7A0EB0B7" w14:textId="77777777" w:rsidR="00E140BA" w:rsidRPr="00EA4D74" w:rsidRDefault="00E140BA" w:rsidP="00456528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</w:tbl>
    <w:p w14:paraId="46669766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68CAEC22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4BD1CA83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4A52EE96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6A97D904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5E6D5734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23B73D2F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47B2FF01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38ED956B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0D89EB5D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7F16F8D1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2F54664F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53E5AC41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2D0E255D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12BC1BE8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558752D2" w14:textId="77777777" w:rsidR="00A10B73" w:rsidRPr="00652142" w:rsidRDefault="00A10B73" w:rsidP="00A10B73">
      <w:pPr>
        <w:tabs>
          <w:tab w:val="left" w:pos="2160"/>
        </w:tabs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tab/>
      </w:r>
    </w:p>
    <w:p w14:paraId="43811D54" w14:textId="77777777" w:rsidR="00A10B73" w:rsidRPr="00652142" w:rsidRDefault="00A10B73" w:rsidP="00A10B73">
      <w:pPr>
        <w:tabs>
          <w:tab w:val="left" w:pos="2160"/>
        </w:tabs>
        <w:rPr>
          <w:rFonts w:asciiTheme="minorHAnsi" w:hAnsiTheme="minorHAnsi" w:cstheme="minorHAnsi"/>
          <w:sz w:val="2"/>
          <w:lang w:val="sl-SI"/>
        </w:rPr>
      </w:pPr>
    </w:p>
    <w:p w14:paraId="4B4EED97" w14:textId="77777777" w:rsidR="00A10B73" w:rsidRPr="00652142" w:rsidRDefault="00A10B73" w:rsidP="00A10B73">
      <w:pPr>
        <w:tabs>
          <w:tab w:val="left" w:pos="2160"/>
        </w:tabs>
        <w:rPr>
          <w:rFonts w:asciiTheme="minorHAnsi" w:hAnsiTheme="minorHAnsi" w:cstheme="minorHAnsi"/>
          <w:sz w:val="2"/>
          <w:lang w:val="sl-SI"/>
        </w:rPr>
      </w:pPr>
    </w:p>
    <w:p w14:paraId="2DFD9E09" w14:textId="77777777" w:rsidR="00A10B73" w:rsidRPr="00652142" w:rsidRDefault="00A10B73" w:rsidP="00A10B73">
      <w:pPr>
        <w:tabs>
          <w:tab w:val="left" w:pos="2160"/>
        </w:tabs>
        <w:rPr>
          <w:rFonts w:asciiTheme="minorHAnsi" w:hAnsiTheme="minorHAnsi" w:cstheme="minorHAnsi"/>
          <w:sz w:val="2"/>
          <w:lang w:val="sl-SI"/>
        </w:rPr>
      </w:pPr>
    </w:p>
    <w:p w14:paraId="75A4937C" w14:textId="77777777" w:rsidR="00A10B73" w:rsidRPr="00652142" w:rsidRDefault="00A10B73" w:rsidP="00A10B73">
      <w:pPr>
        <w:tabs>
          <w:tab w:val="left" w:pos="2160"/>
        </w:tabs>
        <w:rPr>
          <w:rFonts w:asciiTheme="minorHAnsi" w:hAnsiTheme="minorHAnsi" w:cstheme="minorHAnsi"/>
          <w:sz w:val="2"/>
          <w:lang w:val="sl-SI"/>
        </w:rPr>
      </w:pPr>
    </w:p>
    <w:p w14:paraId="45BB028B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44BD79CF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D6A22" w14:textId="5541B31C" w:rsidR="00E057FA" w:rsidRPr="00652142" w:rsidRDefault="00E057FA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386547C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6E3C6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Januar </w:t>
            </w: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CFA26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0FCD1CE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EFA61" w14:textId="77777777" w:rsidR="00A10B73" w:rsidRPr="00EE2F18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581C5A" w14:textId="77777777" w:rsidR="00A10B73" w:rsidRPr="00EE2F18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447C9D" w14:textId="39EB7FB1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6D7DA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7A821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DD104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C5897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37A41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9F355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20361E40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B6213" w14:textId="77777777" w:rsidR="00A10B73" w:rsidRPr="00EE2F18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4E52A9" w14:textId="77777777" w:rsidR="00A10B73" w:rsidRPr="00EE2F18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C5FC7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3C16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CFEB5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83DDF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E72E8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F04A0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53F04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23EC5E5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334F25" w14:textId="77777777" w:rsidR="00A10B73" w:rsidRPr="00EE2F18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6702CBC" w14:textId="77777777" w:rsidR="00A10B73" w:rsidRPr="00EE2F18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711085" w14:textId="0749EBE6" w:rsidR="00A10B73" w:rsidRPr="00EE2F18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3B18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10F7C8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2884F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817CE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A171D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997A0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1EAF6421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B7DE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bookmarkStart w:id="0" w:name="OLE_LINK1"/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4ADCE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08F0F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1214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73669B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81C7C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8F4C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3362F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67798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2EE6F83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0FF2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069921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15B60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3E25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B3EC9E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D4291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38209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47B35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B75FE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1D1B47B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CFA9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BB778C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A17462" w14:textId="77777777" w:rsidR="00A10B73" w:rsidRPr="00652142" w:rsidRDefault="00A10B73" w:rsidP="00456528">
            <w:pPr>
              <w:ind w:right="11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ACAD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43671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D72C9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7202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4FA77C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D2CD4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30FB930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BD0B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A1BE2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091D0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AC81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0CA151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96B4F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963B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64203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343CD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bookmarkEnd w:id="0"/>
      <w:tr w:rsidR="00A10B73" w:rsidRPr="00652142" w14:paraId="6CBFBD9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0242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0B8C5F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8F699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3954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13D97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8B1F1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34CCA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9B58C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AA13A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7DC9802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902E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502E0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03B16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2F2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52E59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3F172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7A3E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106ECD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B8E8D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15E1866F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668A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28CA1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DED4B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4297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F073C5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A23FA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0BB1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9C7326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E4B43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71F18302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EF008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F326D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25AEA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9ADC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7BBFB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75EFC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D40A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E26DEF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44E42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593BD192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4855A145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3B2F7" w14:textId="3325C83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12586701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8B15B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48"/>
                <w:lang w:val="sl-SI"/>
              </w:rPr>
              <w:br w:type="page"/>
            </w: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Februar </w:t>
            </w: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8A902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47E7300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744A7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59541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FB5A7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B0B0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721BE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A52E2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97C9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5CA90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CE6AE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1643D1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B354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3A85E8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F4A8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1B86B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B0D157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D6C6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34236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33EEF8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78B27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4492FCB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806A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674EF9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185E6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EA7A8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26A354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89AD4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9F64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FAE2E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E0A12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9BF849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F6682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9076E4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1E4AC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8460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A1282A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2B4F4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C63D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7DF89F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BCDEE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32E2E02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4EF57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2CABA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C301E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E11D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6FC4E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E2345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FF378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D02709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A71BD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A886473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BE90C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C54D9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3E097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FD3CB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90F44A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CA4E8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346FE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3B6EF3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036D6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8F7FC9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8288C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C66E4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81327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9100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869143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387D5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DF8E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B3996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0FECB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70BA20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23932" w14:textId="77777777" w:rsidR="00A10B73" w:rsidRPr="00EE2F18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679152C" w14:textId="77777777" w:rsidR="00A10B73" w:rsidRPr="00EE2F18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2E02F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395B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046AB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7F06B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3237B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D90EE2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0E2E1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43E65B0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5355F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C1678E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29973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B6D5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BE008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2688F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2453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068A7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18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3FA499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2F265D39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F23A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48F25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86314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C33D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FCFBB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529CE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A7E4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AAFF0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left w:val="nil"/>
              <w:right w:val="nil"/>
            </w:tcBorders>
            <w:noWrap/>
            <w:vAlign w:val="center"/>
          </w:tcPr>
          <w:p w14:paraId="090565F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17099BF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D3240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1A15F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BC923C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D957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0B642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0ECE8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15726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D281B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left w:val="nil"/>
              <w:right w:val="nil"/>
            </w:tcBorders>
            <w:noWrap/>
            <w:vAlign w:val="center"/>
          </w:tcPr>
          <w:p w14:paraId="5BC7B22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66B135DC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49E19FF3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C1EAD" w14:textId="4B7EA9B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7AE1D8A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20398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Marec </w:t>
            </w: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10C1A7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53C5DBB9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40F58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8181B4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DB477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15D7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AC7B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4B8CA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F6A6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F8126A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B430E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7EA78B67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B2A1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DD98A3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97669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47CB8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57F2F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11411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B6BF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E68F32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455A5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2ADD499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BD96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F0A00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383BB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8533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C82F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B9183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27C9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7D1ECA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70363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7BF9D43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C8BE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71092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8A88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740C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ADE3E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0D9A5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6F1F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BDE76C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80E5B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DAB0CA1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FB61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09AED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84DB5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0BBF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898584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80BD8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363A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43747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D8791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10B8CEDC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02DD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5BC6C0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88FC0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391D7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2D1DC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DD0FB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011C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DA6F1B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93949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3150E7A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E48B8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C9064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024B3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BBDF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5838FC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2FF0C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35E01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E1756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61644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F17C46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41F8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C95AE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B1FF6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EF89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2B3963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96A24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B957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02E29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BC3A5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1BA576F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642E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FD0E36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B066D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672FE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A6C32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8CAF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02B5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7C9EB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E1F68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41258E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B8E30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E9D1F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27F1F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9EA9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729919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C3864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02463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A4C038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2FDBD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3EBE922C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E9181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F4E0E7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8D921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2B6D2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7074C5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E091B1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05D7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EEE64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057DF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2FFA7E39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3924C90B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91B30" w14:textId="7777777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0461E85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18535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>April 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A036C5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7964F701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B94C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28104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0465A8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CA1E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9C7D9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8A5C1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FB1F6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F10F8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DAF2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F7054EE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4D60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739D5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7E16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40161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9C8E7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11DC0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28A8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F9274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6568C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5C88A3F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771DB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BC5EA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88371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B5271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A9AC1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3BEF8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6113F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546CEB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75AF0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1FCC1827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C392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DA463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C4A84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78DF78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221EE7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C605F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00AE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0E497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24E0A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EBE72C2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C758B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A29E4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EB5C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05EAB" w14:textId="77777777" w:rsidR="00A10B73" w:rsidRPr="00EE2F18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E2F18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2CBBFC" w14:textId="77777777" w:rsidR="00A10B73" w:rsidRPr="00EE2F18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EE2F18"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481AC" w14:textId="1A8E786D" w:rsidR="00A10B73" w:rsidRPr="00EE2F18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5F762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43B73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D9848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7A6BB78C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5410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DCD7D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50A68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1139A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DE50E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D28A7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66A7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F00424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FAC53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344E72FE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6D726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ECA3BF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B8A8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E83C1" w14:textId="77777777" w:rsidR="00A10B73" w:rsidRPr="00EE2F18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1018915" w14:textId="77777777" w:rsidR="00A10B73" w:rsidRPr="00EE2F18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F4E223" w14:textId="77777777" w:rsidR="00A10B73" w:rsidRPr="00EE2F18" w:rsidRDefault="00A10B73" w:rsidP="00456528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44E20" w14:textId="77777777" w:rsidR="00A10B73" w:rsidRPr="00EE2F18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F8613AB" w14:textId="77777777" w:rsidR="00A10B73" w:rsidRPr="00EE2F18" w:rsidRDefault="00A10B73" w:rsidP="00456528">
            <w:pPr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AD4C22" w14:textId="77777777" w:rsidR="00A10B73" w:rsidRPr="00EE2F18" w:rsidRDefault="00A10B73" w:rsidP="0045652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</w:p>
        </w:tc>
      </w:tr>
      <w:tr w:rsidR="00A10B73" w:rsidRPr="00652142" w14:paraId="3B643A2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E4E6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433380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F990F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AB8C3" w14:textId="77777777" w:rsidR="00A10B73" w:rsidRPr="00EE2F18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EB554" w14:textId="77777777" w:rsidR="00A10B73" w:rsidRPr="00EE2F18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EE2F18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F42F8" w14:textId="66AEC03E" w:rsidR="00A10B73" w:rsidRPr="00EE2F18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88D1B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E297C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E662A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3FD4DDF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8941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CF5CB4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8396D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3DA2B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A98620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F5AA0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89395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6AAF0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C97E4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E6B6A4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117B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1787B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BD84B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849A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54E4CD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E7487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D323E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15B46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7B36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4E64098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D95ED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19372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65981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8FB7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72475F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CDC43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D632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0080E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18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05D827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6ECEF761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1DFC6F7F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534EF" w14:textId="7777777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6DAC80A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4E173A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Maj </w:t>
            </w: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DDFFD5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14D60FD9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013DC" w14:textId="77777777" w:rsidR="00A10B73" w:rsidRPr="00676A56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2969134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D26CB" w14:textId="77777777" w:rsidR="00A10B73" w:rsidRPr="00676A56" w:rsidRDefault="00A10B73" w:rsidP="00456528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D62EB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CADB5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4DE05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A5335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B0600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2013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727A86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2AC262" w14:textId="77777777" w:rsidR="00A10B73" w:rsidRPr="00676A56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A701F8A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76C760" w14:textId="37F700B8" w:rsidR="00A10B73" w:rsidRPr="00676A56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18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B8A5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86E4A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DB0B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1D14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762E1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D3030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6C49F911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74BCE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80C8C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A4789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2954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11520D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9937A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935A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8BE05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297A6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354C631E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4E2B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DB0CF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8CD19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509B3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5F6A4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7C920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FA58BA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02AB70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BC711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239E9819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83483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D76F14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136A9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EDF4D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D75E1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41346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34487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CE8E05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F30F4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4F4ED402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3DC77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1A8FB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07B3F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8F36A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30D2E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16C14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19BD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0C4087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852E52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0F1B4D6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830D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E7437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14C48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4A97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A6111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E9CD6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90D6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0327D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1C48A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B5B8BA2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597D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4E5BF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2AABD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EDE7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D78B42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A2FB0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8424D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87016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4DEBC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22A43AE7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08AB3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9DC71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EA4F0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5E14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007F8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2943A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4F67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40383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B9F2C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164C371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746BA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521D2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34A82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38AE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3A1E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B6A4F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331E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9FD6DA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63EB7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</w:tr>
      <w:tr w:rsidR="00A10B73" w:rsidRPr="00652142" w14:paraId="1DA12D6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EAAD4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052AB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43BC3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863C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937613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9A4C9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79C24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1F142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56024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4B57FF05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522FC156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F2F8C" w14:textId="7777777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2209324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8D1EB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Junij</w:t>
            </w: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9D767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4F0F28CF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5DABFE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01199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40C9A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4937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19EB8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CCBA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E391D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71C6C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E3B7C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D8F49E7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D7846" w14:textId="77777777" w:rsidR="00A10B73" w:rsidRPr="00676A56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14:paraId="1B1BDE90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35F895" w14:textId="19E3590E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Cs/>
                <w:color w:val="000000" w:themeColor="text1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E1D6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0BF2B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6BCDB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0DBC0" w14:textId="77777777" w:rsidR="00A10B73" w:rsidRPr="00652142" w:rsidRDefault="003E3477" w:rsidP="0045652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hyperlink r:id="rId6" w:history="1">
              <w:r w:rsidR="00A10B73" w:rsidRPr="00652142">
                <w:rPr>
                  <w:rFonts w:asciiTheme="minorHAnsi" w:hAnsiTheme="minorHAnsi" w:cstheme="minorHAnsi"/>
                  <w:sz w:val="20"/>
                  <w:szCs w:val="20"/>
                  <w:lang w:val="sl-SI"/>
                </w:rPr>
                <w:t>22</w:t>
              </w:r>
            </w:hyperlink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7BB138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E9773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9DB393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0359" w14:textId="77777777" w:rsidR="00A10B73" w:rsidRPr="00676A56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14:paraId="3D7464C5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4AA193" w14:textId="41DC2921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Cs/>
                <w:color w:val="000000" w:themeColor="text1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54D3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10BF8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16C5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F764C8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E2388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A068A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8F0A79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FB4F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3D955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95D90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3DFD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EA0514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5B77A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09E73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F7B62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14684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6FBC761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ADA6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7A376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AC3FE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CB139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C7C0E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405F0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8A1B74" w14:textId="77777777" w:rsidR="00A10B73" w:rsidRPr="00676A56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4C2CC6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5E76AE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color w:val="FF0000"/>
                <w:sz w:val="20"/>
                <w:lang w:val="sl-SI"/>
              </w:rPr>
            </w:pPr>
          </w:p>
        </w:tc>
      </w:tr>
      <w:tr w:rsidR="00A10B73" w:rsidRPr="00652142" w14:paraId="6590A09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1CA9B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A84E7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D600EC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E163B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D7ADA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CA4F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0BF3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75738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DD0EE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68E3045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6E567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F7EC3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2EFEA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EB6D3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C97AB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75D76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5A69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E63F73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0F0FE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7BF8DBB3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A403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7EE6A2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6C254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DEE1F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8FC46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6D9C8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B827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6A219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97ADF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286159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116A7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2E74F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499C0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F41EF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5418A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42D0B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4D63E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DFE7EF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58BE3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044219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6A12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C9280C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636A7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F87A6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7D729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A2510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0BD75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50A48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C4C84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9AAB9F3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9508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225CF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559CD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DC80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9FA70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D7CCB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5C7D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860A63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ED5C31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05AC82A3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47FB538B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C5525" w14:textId="7777777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22194EE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0D2F1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Julij </w:t>
            </w: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91A0D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6A763BB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48FD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4007F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7EAA8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008E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C42714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0108E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EC09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6EFF9D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50666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249B5F2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DA65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42F65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F0BA1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212DA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E112D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CC4B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331E4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1E8C4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F82FA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3C62CC1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D5E44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A41A3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8E8B5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38C6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AD129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AE40C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F7248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740FE8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7220D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61CC146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3C957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03E49B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9F1C1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58F2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50804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5568A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D829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A8FC6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E8ECA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848555E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72A0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85519D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CE889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B813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27A06C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62152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2100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BD790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D8693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0F839700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FFC57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4469F7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61B95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10B95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A2296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1BFBA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91692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7C5F0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556EA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862DCF0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449EA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187940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47D50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4FFC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956E0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A9E7B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2C338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1C16AC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2B337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0DB2970E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C2A23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D5758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0A0D8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53C3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D4242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7CF1D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7C6D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73DCE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ED751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1C924E7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9AC7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638FF9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B1C82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575B0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4BE87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3188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06BA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DDB3A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415E3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6C6E7D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9641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A2C79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CEB21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3AAF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13D5C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FCDE4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913D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AB70E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173E8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C56C30F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8BCF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35DDB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8672A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9D9C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5437B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DE9C5C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54ADB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7994AA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D0D3B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0785FD7B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2A03A5BC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A01CB" w14:textId="7777777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136BC10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F9E0BB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Avgust</w:t>
            </w: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2F520E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2CB56432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9BAA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6DA9BF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9D4F6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B2C7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AE6486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7513A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ECA6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278CC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4FE94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4BCFB703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D1A18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2E062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AE6DF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BD833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605AD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8A570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98ED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52AC6F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20F12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22D8948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CCC1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21FBFE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1166C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05E5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503A7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DF178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95A5E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D095F7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9F219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64F33435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7678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DC318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65402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5A8A1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701BC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E6541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34FC6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BC3D38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96F9A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2BC75E72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26C13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CF9E1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0D84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53824" w14:textId="77777777" w:rsidR="00A10B73" w:rsidRPr="00676A56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678096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BCED95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346F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AF669C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445D9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2A5D020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F072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42C89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16767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B87C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623A66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B33BC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8CE8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E8FD3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643D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36FF4D8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E0B8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7C305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56BFB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048D1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A68AF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2F33F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E9C16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AD867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0CCC1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94AEE5C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4EEBF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DBF697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3D516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869C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ADF7B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040E6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95BB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311EB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74A0D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63A7E18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7173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33548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3DAE6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599C6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D32C7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5C7D9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49AB9F" w14:textId="77777777" w:rsidR="00A10B73" w:rsidRPr="00676A56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49AFFA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F0F306" w14:textId="3622B5EC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62223ABF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84DD2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24EF7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03A15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0684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BD736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017A8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59CA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9177AD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CFC76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4E3D7C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49A5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12A79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B53D5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FE8CB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4683F9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5C3CC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5601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94F1A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06973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03D982A7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28CDF081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5EB3A" w14:textId="7777777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5A376711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055EF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September</w:t>
            </w: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DA031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28F625C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9ED4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290075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778DC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78D1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3DB92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F4CD4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515C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D086F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D5D91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60593B9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3A4F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ABC27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500DF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33D80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BF3599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0AF8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B88D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5C968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07F31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65BC8F63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0D5E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1BEE5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945CF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07C1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165C6A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82493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F68F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AACF7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E57B6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329405B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5A8C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B9802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768DD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2D69D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342686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ABDE3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95AB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9A3B2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DC401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4F50DE3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C9A1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F9F74C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50318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951E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17CB6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E423D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0942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805ED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C3C45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29B49D7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6A4AF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CB7F5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DFEAE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3FE7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85941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8FEC9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73037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59AE9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8B011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332E775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A22E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EA7AC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75AD6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89A18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06ADD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478C8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E73A8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1BD80A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FD22D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47512007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4E0E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55D74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30062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8AD5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CF55D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C4A5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D629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59B48E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48221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21D1967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68B8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6491D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3AC07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752C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72F6E3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A315B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58F2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D1E4C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42415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5B45BB7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6812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150C1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7E535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FBBE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E9109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2F6CF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42B6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B1E8E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1DC7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36CD6A7E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F26B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2ED0CE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14CC4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D181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DC1C42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D8E126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6519B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97631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5C0F6E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017B2471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48CCDAE2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1AD28" w14:textId="7777777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39D397FE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5DF26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Oktober</w:t>
            </w: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7EA6D8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5BFC382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AB7E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EED1F8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F9ECE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1997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69D56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2DBD5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4BCE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88F695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C8373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2D82442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379A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E5EBFB3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ED338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ECBD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73EAC0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59855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D58C9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23EC5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2F815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783AC43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7E03B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61FC2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3D25E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A246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D395D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27BD2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08AE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62CFAC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9CCB9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1BE77641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5FE3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758F0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FC77E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90AA0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D7AD3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1CF0E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3C9C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704A8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9081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3E76493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05BA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DB9E14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051E8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2611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904777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67F99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DEA28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E0D968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551E4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428D2F5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E416F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B51632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55F18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0064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9DFF8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61A6A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42E9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BD08F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0CB92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11B6A05E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1D22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57F12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CADD2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2EA4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334A3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B3DDE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4B54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BBD7F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7D5E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0C8270A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303A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1EE3E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1AA38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1821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BE8575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6C6EA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DE4E7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751BD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BA2DF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262F35D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80C7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273C0C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B7299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3AFD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C3EB6F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FDB0A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6E631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DD19B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3054B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7207BF85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3163E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DD1825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82D22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5B82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3685A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B287F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1744A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FB1BBC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7D4D3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50F22033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4B464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D4007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22939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426A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5CC7E2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10FBC8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C0C56F" w14:textId="77777777" w:rsidR="00A10B73" w:rsidRPr="00676A56" w:rsidRDefault="00A10B73" w:rsidP="00456528">
            <w:pPr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632237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49196" w14:textId="77777777" w:rsidR="00A10B73" w:rsidRPr="00676A56" w:rsidRDefault="00A10B73" w:rsidP="0045652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</w:p>
        </w:tc>
      </w:tr>
    </w:tbl>
    <w:p w14:paraId="73CA3657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4E1827D7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3A470" w14:textId="7777777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06175C80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D4411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November </w:t>
            </w: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E8F54C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1D297C7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43F97" w14:textId="77777777" w:rsidR="00A10B73" w:rsidRPr="00676A56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485A52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BDED28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FEA8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1606F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158F6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2BA80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D907A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08657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0A818D8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98D33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0EB099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DAE8C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1D43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D82B3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FE848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F9EB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E9951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0AA5A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604469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00F3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3F3DB1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29BB3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09C2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73563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BF51D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B3D1D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5850C8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3F5DF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77880E6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4C68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11015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6C0CA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DBA5B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553198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078CD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3C9E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856B2F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1C58D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6D4C218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DACB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0F872F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60A48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94037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54D55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88B1B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7586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FA66E5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E39EB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3ADD39E7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006F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0855E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D4316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8C00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06C4E9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100CF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CD31D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FE9ED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21C05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74B9C5ED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031A6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6189FD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B893F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1E9B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3FC9A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28D48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E215A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02392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57ADF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3FBCBF4A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B163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BF7B2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4F5E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B9FA9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CED5E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F2075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F920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61199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1E840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6EE0CC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3482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F505C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EC2AF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3926F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9988E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2613A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CDED8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1E1C6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3546E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35FDD19C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6DB1C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49AD3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87820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943F5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4E4BD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C128A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41D14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05A01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DBD81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7DAC2CE6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F0CA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768C9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FB34E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8309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DC178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680383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A68F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4994EF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876B93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51435D21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10B73" w:rsidRPr="00652142" w14:paraId="00F09F17" w14:textId="77777777" w:rsidTr="00456528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89248" w14:textId="77777777" w:rsidR="00A10B73" w:rsidRPr="00652142" w:rsidRDefault="00A10B73" w:rsidP="00E140BA">
            <w:pPr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2FAA8CBC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3DB0C" w14:textId="77777777" w:rsidR="00A10B73" w:rsidRPr="00652142" w:rsidRDefault="00A10B73" w:rsidP="00456528">
            <w:pPr>
              <w:ind w:left="72"/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48"/>
                <w:szCs w:val="60"/>
                <w:lang w:val="sl-SI"/>
              </w:rPr>
              <w:t>December</w:t>
            </w:r>
            <w:r w:rsidRPr="00652142">
              <w:rPr>
                <w:rFonts w:asciiTheme="minorHAnsi" w:hAnsiTheme="minorHAnsi" w:cstheme="minorHAnsi"/>
                <w:b/>
                <w:bCs/>
                <w:sz w:val="48"/>
                <w:szCs w:val="60"/>
                <w:lang w:val="sl-SI"/>
              </w:rPr>
              <w:t xml:space="preserve"> 2022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71CD9" w14:textId="77777777" w:rsidR="00A10B73" w:rsidRPr="00652142" w:rsidRDefault="00A10B73" w:rsidP="00456528">
            <w:pPr>
              <w:ind w:right="-77"/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2095B57F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E5C6A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0239D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72237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803D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4941D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7018B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2150D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9E805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AF7E8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76A91C4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60824F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73DAE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A0BCD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92214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D1D25E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447B3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8CF5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762F7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06EAC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CC32D09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6D72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57FF6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EDFA5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9D968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F066A0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1DB90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0F7E6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42F3D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907AC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0D9772A1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39F1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1A1F2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8E13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541B7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ADCDE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C15A4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05E0F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15353F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A89CE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450130E3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54CE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3304A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6DF0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7C1C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01B0C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E7B90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B3241B" w14:textId="77777777" w:rsidR="00A10B73" w:rsidRPr="00676A56" w:rsidRDefault="00A10B73" w:rsidP="00456528">
            <w:pPr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B7CE75D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4C689" w14:textId="26EBECE1" w:rsidR="00A10B73" w:rsidRPr="00676A56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</w:tr>
      <w:tr w:rsidR="00A10B73" w:rsidRPr="00652142" w14:paraId="6C738952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BD5A5E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40A33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C1368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523C5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4A10C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72CF2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1E6CD" w14:textId="77777777" w:rsidR="00A10B73" w:rsidRPr="00676A56" w:rsidRDefault="00A10B73" w:rsidP="00456528">
            <w:pPr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B804C4B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76A56"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FBC2F9" w14:textId="43EB3680" w:rsidR="00A10B73" w:rsidRPr="00676A56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</w:tr>
      <w:tr w:rsidR="00A10B73" w:rsidRPr="00652142" w14:paraId="0EAA7365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67F7D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9BC00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23C7D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5FBB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F85697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2B4AC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17523" w14:textId="77777777" w:rsidR="00A10B73" w:rsidRPr="00676A56" w:rsidRDefault="00A10B73" w:rsidP="0045652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579150" w14:textId="77777777" w:rsidR="00A10B73" w:rsidRPr="00676A56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6A56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6E7C7C" w14:textId="3196A045" w:rsidR="00A10B73" w:rsidRPr="00676A56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  <w:tr w:rsidR="00A10B73" w:rsidRPr="00652142" w14:paraId="6754A93B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9B51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44430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CCA5C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FD62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C64A9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2848D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F2C9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DF219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19155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4931899C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ED3B96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913CCB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A0B56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B5FF2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B7C9D9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B7233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EE200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DC0FED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FDDDC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597299DC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79049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B28D7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EA024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6DEF3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83D2B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387AE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0768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607EF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F4E7F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46DE83E8" w14:textId="77777777" w:rsidTr="0045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856531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87BB3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26834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70127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43FE2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779CE8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F3BE0C" w14:textId="77777777" w:rsidR="00A10B73" w:rsidRPr="00652142" w:rsidRDefault="00A10B73" w:rsidP="00456528">
            <w:pPr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CE990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D1134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lang w:val="sl-SI"/>
              </w:rPr>
            </w:pPr>
          </w:p>
        </w:tc>
      </w:tr>
    </w:tbl>
    <w:p w14:paraId="61773CB0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36600ADF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222AE544" w14:textId="77777777" w:rsidR="00FD20D9" w:rsidRDefault="00FD20D9"/>
    <w:sectPr w:rsidR="00FD20D9" w:rsidSect="00A10B73">
      <w:headerReference w:type="default" r:id="rId7"/>
      <w:footerReference w:type="default" r:id="rId8"/>
      <w:pgSz w:w="11907" w:h="16840" w:code="9"/>
      <w:pgMar w:top="737" w:right="567" w:bottom="737" w:left="567" w:header="56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9547" w14:textId="77777777" w:rsidR="003E3477" w:rsidRDefault="003E3477">
      <w:r>
        <w:separator/>
      </w:r>
    </w:p>
  </w:endnote>
  <w:endnote w:type="continuationSeparator" w:id="0">
    <w:p w14:paraId="3C3686B0" w14:textId="77777777" w:rsidR="003E3477" w:rsidRDefault="003E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1E46" w14:textId="77777777" w:rsidR="00E403E9" w:rsidRPr="00E403E9" w:rsidRDefault="00E057FA" w:rsidP="00AF563A">
    <w:pPr>
      <w:pStyle w:val="Noga"/>
      <w:tabs>
        <w:tab w:val="clear" w:pos="4153"/>
        <w:tab w:val="clear" w:pos="8306"/>
      </w:tabs>
      <w:jc w:val="center"/>
      <w:rPr>
        <w:sz w:val="2"/>
      </w:rPr>
    </w:pPr>
    <w:r>
      <w:rPr>
        <w:noProof/>
        <w:lang w:val="sl-SI" w:eastAsia="sl-SI"/>
      </w:rPr>
      <w:drawing>
        <wp:inline distT="0" distB="0" distL="0" distR="0" wp14:anchorId="67EB37DF" wp14:editId="45CB532F">
          <wp:extent cx="1638300" cy="137498"/>
          <wp:effectExtent l="0" t="0" r="0" b="0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nje za uspeh RAV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C922" w14:textId="77777777" w:rsidR="003E3477" w:rsidRDefault="003E3477">
      <w:r>
        <w:separator/>
      </w:r>
    </w:p>
  </w:footnote>
  <w:footnote w:type="continuationSeparator" w:id="0">
    <w:p w14:paraId="7A38BD28" w14:textId="77777777" w:rsidR="003E3477" w:rsidRDefault="003E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EC2C" w14:textId="77777777" w:rsidR="00E403E9" w:rsidRPr="00E403E9" w:rsidRDefault="003E3477" w:rsidP="00E403E9">
    <w:pPr>
      <w:pStyle w:val="Glava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73"/>
    <w:rsid w:val="003E3477"/>
    <w:rsid w:val="00577B2C"/>
    <w:rsid w:val="00676A56"/>
    <w:rsid w:val="007D2B8B"/>
    <w:rsid w:val="00963EDB"/>
    <w:rsid w:val="009C514B"/>
    <w:rsid w:val="00A10B73"/>
    <w:rsid w:val="00AB325A"/>
    <w:rsid w:val="00BA25C2"/>
    <w:rsid w:val="00E057FA"/>
    <w:rsid w:val="00E140BA"/>
    <w:rsid w:val="00EE2F18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CE97"/>
  <w15:chartTrackingRefBased/>
  <w15:docId w15:val="{3B3E01F5-F20D-4D78-BE20-6E60809A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0B7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A10B73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link w:val="Naslov2Znak"/>
    <w:qFormat/>
    <w:rsid w:val="00A10B73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A10B73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link w:val="Naslov4Znak"/>
    <w:qFormat/>
    <w:rsid w:val="00A10B73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link w:val="Naslov5Znak"/>
    <w:qFormat/>
    <w:rsid w:val="00A10B73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link w:val="Naslov6Znak"/>
    <w:qFormat/>
    <w:rsid w:val="00A10B73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link w:val="Naslov7Znak"/>
    <w:qFormat/>
    <w:rsid w:val="00A10B73"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link w:val="Naslov8Znak"/>
    <w:qFormat/>
    <w:rsid w:val="00A10B73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link w:val="Naslov9Znak"/>
    <w:qFormat/>
    <w:rsid w:val="00A10B73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0B73"/>
    <w:rPr>
      <w:rFonts w:ascii="Arial" w:eastAsia="Times New Roman" w:hAnsi="Arial" w:cs="Arial"/>
      <w:bCs/>
      <w:kern w:val="32"/>
      <w:szCs w:val="32"/>
      <w:u w:val="single"/>
      <w:lang w:val="en-GB"/>
    </w:rPr>
  </w:style>
  <w:style w:type="character" w:customStyle="1" w:styleId="Naslov2Znak">
    <w:name w:val="Naslov 2 Znak"/>
    <w:basedOn w:val="Privzetapisavaodstavka"/>
    <w:link w:val="Naslov2"/>
    <w:rsid w:val="00A10B73"/>
    <w:rPr>
      <w:rFonts w:ascii="Arial" w:eastAsia="Times New Roman" w:hAnsi="Arial" w:cs="Arial"/>
      <w:bCs/>
      <w:iCs/>
      <w:color w:val="800000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rsid w:val="00A10B73"/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character" w:customStyle="1" w:styleId="Naslov4Znak">
    <w:name w:val="Naslov 4 Znak"/>
    <w:basedOn w:val="Privzetapisavaodstavka"/>
    <w:link w:val="Naslov4"/>
    <w:rsid w:val="00A10B73"/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character" w:customStyle="1" w:styleId="Naslov5Znak">
    <w:name w:val="Naslov 5 Znak"/>
    <w:basedOn w:val="Privzetapisavaodstavka"/>
    <w:link w:val="Naslov5"/>
    <w:rsid w:val="00A10B73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rsid w:val="00A10B73"/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character" w:customStyle="1" w:styleId="Naslov7Znak">
    <w:name w:val="Naslov 7 Znak"/>
    <w:basedOn w:val="Privzetapisavaodstavka"/>
    <w:link w:val="Naslov7"/>
    <w:rsid w:val="00A10B73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A10B73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Naslov9Znak">
    <w:name w:val="Naslov 9 Znak"/>
    <w:basedOn w:val="Privzetapisavaodstavka"/>
    <w:link w:val="Naslov9"/>
    <w:rsid w:val="00A10B73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A10B73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A10B73"/>
    <w:rPr>
      <w:rFonts w:ascii="Arial" w:eastAsia="Times New Roman" w:hAnsi="Arial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A10B73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semiHidden/>
    <w:rsid w:val="00A10B73"/>
    <w:rPr>
      <w:rFonts w:ascii="Arial" w:eastAsia="Times New Roman" w:hAnsi="Arial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0B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0B7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Jelenc Babič</dc:creator>
  <cp:keywords/>
  <dc:description/>
  <cp:lastModifiedBy>Jana Jelenc Babič</cp:lastModifiedBy>
  <cp:revision>3</cp:revision>
  <dcterms:created xsi:type="dcterms:W3CDTF">2021-11-29T16:52:00Z</dcterms:created>
  <dcterms:modified xsi:type="dcterms:W3CDTF">2021-11-29T16:52:00Z</dcterms:modified>
</cp:coreProperties>
</file>