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EC56F9" w:rsidRPr="00EC56F9" w14:paraId="0F1DC024" w14:textId="77777777" w:rsidTr="00BD45A4">
        <w:trPr>
          <w:cantSplit/>
          <w:trHeight w:val="1201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2B203F00" w14:textId="77777777" w:rsidR="00EC56F9" w:rsidRPr="00EC56F9" w:rsidRDefault="00EC56F9" w:rsidP="00BD45A4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EC56F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Prostor za vašo sliko</w:t>
            </w:r>
          </w:p>
        </w:tc>
      </w:tr>
      <w:tr w:rsidR="00EC56F9" w:rsidRPr="00EC56F9" w14:paraId="279CACB9" w14:textId="77777777" w:rsidTr="00BD45A4">
        <w:trPr>
          <w:cantSplit/>
          <w:trHeight w:val="28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0360D017" w14:textId="77777777" w:rsidR="00EC56F9" w:rsidRPr="00EC56F9" w:rsidRDefault="00EC56F9" w:rsidP="00BD45A4">
            <w:pPr>
              <w:jc w:val="center"/>
              <w:rPr>
                <w:rFonts w:asciiTheme="majorHAnsi" w:eastAsia="Arial Unicode MS" w:hAnsiTheme="majorHAnsi" w:cstheme="maj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 w:rsidRPr="00EC56F9">
              <w:rPr>
                <w:rFonts w:asciiTheme="majorHAnsi" w:eastAsia="Arial Unicode MS" w:hAnsiTheme="majorHAnsi" w:cstheme="maj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2024</w:t>
            </w:r>
          </w:p>
          <w:p w14:paraId="1A19E56B" w14:textId="77777777" w:rsidR="00EC56F9" w:rsidRPr="00EC56F9" w:rsidRDefault="00EC56F9" w:rsidP="00BD45A4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  <w:p w14:paraId="6C534BDE" w14:textId="77777777" w:rsidR="00EC56F9" w:rsidRPr="00EC56F9" w:rsidRDefault="00EC56F9" w:rsidP="00EC56F9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  <w:p w14:paraId="341BBFDF" w14:textId="77777777" w:rsidR="00EC56F9" w:rsidRPr="00EC56F9" w:rsidRDefault="00EC56F9" w:rsidP="00EC56F9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4F2046" w:rsidRPr="00EC56F9" w14:paraId="610B0B57" w14:textId="77777777" w:rsidTr="00EC56F9">
        <w:tblPrEx>
          <w:tblCellMar>
            <w:right w:w="0" w:type="dxa"/>
          </w:tblCellMar>
        </w:tblPrEx>
        <w:trPr>
          <w:cantSplit/>
          <w:trHeight w:hRule="exact" w:val="9356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AB272F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1BB0213B" w14:textId="77777777" w:rsidTr="00EC56F9">
        <w:tblPrEx>
          <w:tblCellMar>
            <w:right w:w="0" w:type="dxa"/>
          </w:tblCellMar>
        </w:tblPrEx>
        <w:trPr>
          <w:cantSplit/>
          <w:trHeight w:val="750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EFD91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9245" w14:textId="1915ECF4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Januar 2024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3ECE" w14:textId="793013BF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0425C051" w14:textId="77777777" w:rsidTr="00EC56F9">
        <w:tblPrEx>
          <w:tblCellMar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F79758" w14:textId="15E2AA54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5ECAE" w14:textId="5B1437BF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057D4B" w14:textId="3E8E8E42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474EB" w14:textId="1A33494B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650EF" w14:textId="584898FD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FBBA71" w14:textId="5B079EBF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2C3DD1" w14:textId="34E42FF4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C60AD" w14:textId="447A40B1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686F62D3" w14:textId="77777777" w:rsidTr="00EC56F9">
        <w:tblPrEx>
          <w:tblCellMar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4F9361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262262" w14:textId="100058D6" w:rsidR="004F2046" w:rsidRPr="00D00D78" w:rsidRDefault="004F2046" w:rsidP="00BD45A4">
            <w:pPr>
              <w:rPr>
                <w:b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b/>
                <w:color w:val="FF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01EC96" w14:textId="77777777" w:rsidR="004F2046" w:rsidRPr="0083112F" w:rsidRDefault="004F2046" w:rsidP="00BD45A4">
            <w:pPr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r w:rsidRPr="0083112F">
              <w:rPr>
                <w:b/>
                <w:bCs/>
                <w:color w:val="FF0000"/>
                <w:sz w:val="28"/>
                <w:szCs w:val="28"/>
                <w:lang w:val="sl-SI"/>
              </w:rPr>
              <w:t>2</w:t>
            </w:r>
          </w:p>
          <w:p w14:paraId="0EDDFEF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8A7C8D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3</w:t>
            </w:r>
          </w:p>
          <w:p w14:paraId="5CD929F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2C464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4</w:t>
            </w:r>
          </w:p>
          <w:p w14:paraId="4791895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4F474B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5</w:t>
            </w:r>
          </w:p>
          <w:p w14:paraId="3D6EDCE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1DE096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6</w:t>
            </w:r>
          </w:p>
          <w:p w14:paraId="523DC3B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89380A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7</w:t>
            </w:r>
          </w:p>
          <w:p w14:paraId="7937B03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13289817" w14:textId="77777777" w:rsidTr="00EC56F9">
        <w:tblPrEx>
          <w:tblCellMar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F31D0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96C762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8</w:t>
            </w:r>
          </w:p>
          <w:p w14:paraId="406BFE1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FFFCE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9</w:t>
            </w:r>
          </w:p>
          <w:p w14:paraId="3C95A1A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68446F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10</w:t>
            </w:r>
          </w:p>
          <w:p w14:paraId="6216475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BAC4F9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11</w:t>
            </w:r>
          </w:p>
          <w:p w14:paraId="1723301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F7CB1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12</w:t>
            </w:r>
          </w:p>
          <w:p w14:paraId="2C367C0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4025FA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13</w:t>
            </w:r>
          </w:p>
          <w:p w14:paraId="54FDCC1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8AD018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14</w:t>
            </w:r>
          </w:p>
          <w:p w14:paraId="135DDE5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08C9DB4F" w14:textId="77777777" w:rsidTr="00EC56F9">
        <w:tblPrEx>
          <w:tblCellMar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F58F7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E4AE7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15</w:t>
            </w:r>
          </w:p>
          <w:p w14:paraId="4305973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871B9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16</w:t>
            </w:r>
          </w:p>
          <w:p w14:paraId="0239ED9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5D4248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17</w:t>
            </w:r>
          </w:p>
          <w:p w14:paraId="2BC4780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3CC9DF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18</w:t>
            </w:r>
          </w:p>
          <w:p w14:paraId="561942D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263DF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19</w:t>
            </w:r>
          </w:p>
          <w:p w14:paraId="3023CE4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AE21D5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20</w:t>
            </w:r>
          </w:p>
          <w:p w14:paraId="7B54DB9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7A242E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21</w:t>
            </w:r>
          </w:p>
          <w:p w14:paraId="45CA9BD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14697CCE" w14:textId="77777777" w:rsidTr="00EC56F9">
        <w:tblPrEx>
          <w:tblCellMar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EF0DD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F3988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22</w:t>
            </w:r>
          </w:p>
          <w:p w14:paraId="073014B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9792D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23</w:t>
            </w:r>
          </w:p>
          <w:p w14:paraId="03E9EEB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77D8CB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24</w:t>
            </w:r>
          </w:p>
          <w:p w14:paraId="50C4B65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9321B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25</w:t>
            </w:r>
          </w:p>
          <w:p w14:paraId="1881064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D9BBDD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26</w:t>
            </w:r>
          </w:p>
          <w:p w14:paraId="4408D55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EE46F3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27</w:t>
            </w:r>
          </w:p>
          <w:p w14:paraId="4D249CE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A47F2C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28</w:t>
            </w:r>
          </w:p>
          <w:p w14:paraId="11AF7D6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10C5138" w14:textId="77777777" w:rsidTr="00EC56F9">
        <w:tblPrEx>
          <w:tblCellMar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E5B5C4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7AEC41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29</w:t>
            </w:r>
          </w:p>
          <w:p w14:paraId="66C6617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95E2A0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30</w:t>
            </w:r>
          </w:p>
          <w:p w14:paraId="0824108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9A12C8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31</w:t>
            </w:r>
          </w:p>
          <w:p w14:paraId="33CF6E6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CB46E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6BCB7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69228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5EFC9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6094A590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4160A1FA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A06572" w14:textId="77777777" w:rsidR="004F2046" w:rsidRPr="00EC56F9" w:rsidRDefault="004F2046" w:rsidP="00BD45A4">
            <w:pPr>
              <w:jc w:val="center"/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39C4A440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32CC50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E065" w14:textId="4992A021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Februar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5989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67F16E5F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DE1007" w14:textId="1207F18F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19C226" w14:textId="1A12412F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9EAF8" w14:textId="204ED577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F80AA7" w14:textId="6A67008D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BD8B59" w14:textId="58A99091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97B7A4" w14:textId="1AFCEE6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CCE0B" w14:textId="5E1E3236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95011" w14:textId="16CAEC05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06DBA80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41651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78F92A" w14:textId="77777777" w:rsidR="004F2046" w:rsidRPr="00D00D78" w:rsidRDefault="004F2046" w:rsidP="00BD45A4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FBB4FF" w14:textId="77777777" w:rsidR="004F2046" w:rsidRPr="00D00D78" w:rsidRDefault="004F2046" w:rsidP="00BD45A4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5B7454" w14:textId="77777777" w:rsidR="004F2046" w:rsidRPr="00D00D78" w:rsidRDefault="004F2046" w:rsidP="00BD45A4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8A7E40" w14:textId="6404F262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1A3EE1" w14:textId="2CD389C5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EB3194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3</w:t>
            </w:r>
          </w:p>
          <w:p w14:paraId="56D9CDB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B59BE0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4</w:t>
            </w:r>
          </w:p>
          <w:p w14:paraId="5E29DBA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8F6D3F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AB82A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07FB01" w14:textId="4A59212F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34FD60" w14:textId="585AE103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E92591" w14:textId="3177213C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53066B" w14:textId="4242B8EA" w:rsidR="004F2046" w:rsidRPr="00D00D78" w:rsidRDefault="00D00D78" w:rsidP="00BD45A4">
            <w:pPr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28"/>
                <w:lang w:val="sl-SI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29E913" w14:textId="14BCB2BD" w:rsidR="004F2046" w:rsidRPr="00D00D78" w:rsidRDefault="00D00D78" w:rsidP="00BD45A4">
            <w:pPr>
              <w:rPr>
                <w:sz w:val="28"/>
                <w:szCs w:val="28"/>
                <w:lang w:val="sl-SI"/>
              </w:rPr>
            </w:pPr>
            <w:r w:rsidRPr="00D00D78">
              <w:rPr>
                <w:sz w:val="28"/>
                <w:szCs w:val="28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DF4C34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10</w:t>
            </w:r>
          </w:p>
          <w:p w14:paraId="5D7B399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5E03E4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11</w:t>
            </w:r>
          </w:p>
          <w:p w14:paraId="40C8231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4AE4E9AA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F7850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27620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12</w:t>
            </w:r>
          </w:p>
          <w:p w14:paraId="69E7FBD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B5060E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13</w:t>
            </w:r>
          </w:p>
          <w:p w14:paraId="52B5FB3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7416D2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14</w:t>
            </w:r>
          </w:p>
          <w:p w14:paraId="429C50F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DA723E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15</w:t>
            </w:r>
          </w:p>
          <w:p w14:paraId="345D609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4F0679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16</w:t>
            </w:r>
          </w:p>
          <w:p w14:paraId="5BB858B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2FB7E6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17</w:t>
            </w:r>
          </w:p>
          <w:p w14:paraId="23AEC97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73F569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18</w:t>
            </w:r>
          </w:p>
          <w:p w14:paraId="129A777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2E54CA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500C4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5B2928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19</w:t>
            </w:r>
          </w:p>
          <w:p w14:paraId="1A46C81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76C4B1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20</w:t>
            </w:r>
          </w:p>
          <w:p w14:paraId="6F6485D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6EF37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21</w:t>
            </w:r>
          </w:p>
          <w:p w14:paraId="017E701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9F498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22</w:t>
            </w:r>
          </w:p>
          <w:p w14:paraId="7BD4565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0264C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23</w:t>
            </w:r>
          </w:p>
          <w:p w14:paraId="22E0563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578F56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24</w:t>
            </w:r>
          </w:p>
          <w:p w14:paraId="2122A18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9C4064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25</w:t>
            </w:r>
          </w:p>
          <w:p w14:paraId="2D5F0F9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7E09539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B4D4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8FB099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26</w:t>
            </w:r>
          </w:p>
          <w:p w14:paraId="0876AC5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BE0F0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27</w:t>
            </w:r>
          </w:p>
          <w:p w14:paraId="555414D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B0D2B4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28</w:t>
            </w:r>
          </w:p>
          <w:p w14:paraId="3B8FFF4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4065D7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29</w:t>
            </w:r>
          </w:p>
          <w:p w14:paraId="278F9AE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3794A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4E654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8FCE0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7DC99700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1E312466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B2DF66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2F428E47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E1673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18DC" w14:textId="4F8F5A93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sz w:val="60"/>
                <w:lang w:val="sl-SI"/>
              </w:rPr>
              <w:br w:type="page"/>
            </w:r>
            <w:r w:rsidRPr="00EC56F9">
              <w:rPr>
                <w:rFonts w:cs="Arial"/>
                <w:sz w:val="60"/>
                <w:lang w:val="sl-SI"/>
              </w:rPr>
              <w:br w:type="column"/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Mar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ec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 xml:space="preserve">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9D05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1BEA3F66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58FBE2" w14:textId="5CC02FB0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C3C886" w14:textId="52F34973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F071BB" w14:textId="79AC9563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7DD7C" w14:textId="1D4B0425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08D3FC" w14:textId="5428F87D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B940A5" w14:textId="2C50EA26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1A21A" w14:textId="10762728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4A712" w14:textId="38067D22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2F6702E6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EE814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69E75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DC9E3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AD907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8B4CB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0BDB02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</w:t>
            </w:r>
          </w:p>
          <w:p w14:paraId="75DDA83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8BA45E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</w:t>
            </w:r>
          </w:p>
          <w:p w14:paraId="2F2D882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CE4B58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3</w:t>
            </w:r>
          </w:p>
          <w:p w14:paraId="052D216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5DE5BCB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E70369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7AA321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4</w:t>
            </w:r>
          </w:p>
          <w:p w14:paraId="75D1123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B5062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5</w:t>
            </w:r>
          </w:p>
          <w:p w14:paraId="6BB9B9F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1F402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6</w:t>
            </w:r>
          </w:p>
          <w:p w14:paraId="7CEDA7E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504E6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7</w:t>
            </w:r>
          </w:p>
          <w:p w14:paraId="57DC591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53F1B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8</w:t>
            </w:r>
          </w:p>
          <w:p w14:paraId="1E6C280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48AA1A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9</w:t>
            </w:r>
          </w:p>
          <w:p w14:paraId="1CB2703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873CAE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10</w:t>
            </w:r>
          </w:p>
          <w:p w14:paraId="532FA51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572D80C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746A2B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19AAEA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11</w:t>
            </w:r>
          </w:p>
          <w:p w14:paraId="3ABED52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044D00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12</w:t>
            </w:r>
          </w:p>
          <w:p w14:paraId="2E0AE14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721AD1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13</w:t>
            </w:r>
          </w:p>
          <w:p w14:paraId="1E7BA79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D8C91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14</w:t>
            </w:r>
          </w:p>
          <w:p w14:paraId="7FA70F2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FE4EC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15</w:t>
            </w:r>
          </w:p>
          <w:p w14:paraId="2520CD8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79BECF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16</w:t>
            </w:r>
          </w:p>
          <w:p w14:paraId="3799F45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3EE800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17</w:t>
            </w:r>
          </w:p>
          <w:p w14:paraId="1057054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1D24E47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D74157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F27F8C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18</w:t>
            </w:r>
          </w:p>
          <w:p w14:paraId="7713E8A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D099B1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19</w:t>
            </w:r>
          </w:p>
          <w:p w14:paraId="4AA50B7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B5D13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20</w:t>
            </w:r>
          </w:p>
          <w:p w14:paraId="3227DD8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6B81BA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21</w:t>
            </w:r>
          </w:p>
          <w:p w14:paraId="3D5CA10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9B3974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22</w:t>
            </w:r>
          </w:p>
          <w:p w14:paraId="4EF7E6C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5DB072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23</w:t>
            </w:r>
          </w:p>
          <w:p w14:paraId="0046CFD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9F6CED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24</w:t>
            </w:r>
          </w:p>
          <w:p w14:paraId="7A229E6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0E2D13E8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E531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A5B43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25</w:t>
            </w:r>
          </w:p>
          <w:p w14:paraId="5BFF007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C28DD4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26</w:t>
            </w:r>
          </w:p>
          <w:p w14:paraId="22C7F6B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5108F2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27</w:t>
            </w:r>
          </w:p>
          <w:p w14:paraId="7BD121C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099E7F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28</w:t>
            </w:r>
          </w:p>
          <w:p w14:paraId="0912217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78065D" w14:textId="7E890F43" w:rsidR="004F2046" w:rsidRPr="00D00D78" w:rsidRDefault="004F2046" w:rsidP="00BD45A4">
            <w:pPr>
              <w:rPr>
                <w:bCs/>
                <w:color w:val="CC0000"/>
                <w:sz w:val="28"/>
                <w:szCs w:val="28"/>
                <w:lang w:val="sl-SI"/>
              </w:rPr>
            </w:pPr>
            <w:r w:rsidRPr="00D00D78">
              <w:rPr>
                <w:bCs/>
                <w:sz w:val="28"/>
                <w:szCs w:val="28"/>
                <w:lang w:val="sl-SI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98EB43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30</w:t>
            </w:r>
          </w:p>
          <w:p w14:paraId="00863C2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BDD98A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31</w:t>
            </w:r>
          </w:p>
          <w:p w14:paraId="664F604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726160C7" w14:textId="77777777" w:rsidR="004F2046" w:rsidRPr="00EC56F9" w:rsidRDefault="004F2046" w:rsidP="004F2046">
      <w:pPr>
        <w:rPr>
          <w:sz w:val="2"/>
          <w:szCs w:val="2"/>
          <w:lang w:val="sl-SI"/>
        </w:rPr>
      </w:pPr>
      <w:r w:rsidRPr="00EC56F9">
        <w:rPr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25685852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AA6A9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48EE04BB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0FABC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D9EF" w14:textId="77777777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April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8549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7C7E90A2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85126" w14:textId="158BB106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8E0922" w14:textId="250A63AE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01073D" w14:textId="3433B5D5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7F773E" w14:textId="032F5AF0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E60C9" w14:textId="010740E4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A3E201" w14:textId="410C7185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21F1D2" w14:textId="7A010E4E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46B445" w14:textId="24FA6E93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261C57F3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7F8154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386873" w14:textId="09ABC291" w:rsidR="004F2046" w:rsidRPr="00D00D78" w:rsidRDefault="004F2046" w:rsidP="00BD45A4">
            <w:pPr>
              <w:rPr>
                <w:b/>
                <w:color w:val="CC0000"/>
                <w:sz w:val="28"/>
                <w:szCs w:val="28"/>
                <w:lang w:val="sl-SI"/>
              </w:rPr>
            </w:pPr>
            <w:r w:rsidRPr="00D00D78">
              <w:rPr>
                <w:b/>
                <w:color w:val="FF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0BADF5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</w:t>
            </w:r>
          </w:p>
          <w:p w14:paraId="161D9A5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B6219F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3</w:t>
            </w:r>
          </w:p>
          <w:p w14:paraId="4E347E7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E493CA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4</w:t>
            </w:r>
          </w:p>
          <w:p w14:paraId="3206903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D6592E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5</w:t>
            </w:r>
          </w:p>
          <w:p w14:paraId="7A28081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CB0DAE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6</w:t>
            </w:r>
          </w:p>
          <w:p w14:paraId="44D8B66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D9B647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7</w:t>
            </w:r>
          </w:p>
          <w:p w14:paraId="6332921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ECDA3F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66D0F5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6B0C04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8</w:t>
            </w:r>
          </w:p>
          <w:p w14:paraId="24B8B418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E1D0DD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9</w:t>
            </w:r>
          </w:p>
          <w:p w14:paraId="5E168773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572677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10</w:t>
            </w:r>
          </w:p>
          <w:p w14:paraId="276B54FC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A81266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11</w:t>
            </w:r>
          </w:p>
          <w:p w14:paraId="59D6BE80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572079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12</w:t>
            </w:r>
          </w:p>
          <w:p w14:paraId="0F8591FC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3E23BA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13</w:t>
            </w:r>
          </w:p>
          <w:p w14:paraId="74ED4C5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979C06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14</w:t>
            </w:r>
          </w:p>
          <w:p w14:paraId="29495EF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73E902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1914D3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40BC7F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15</w:t>
            </w:r>
          </w:p>
          <w:p w14:paraId="598BFF72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D391CD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16</w:t>
            </w:r>
          </w:p>
          <w:p w14:paraId="518D5A0F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C4E391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17</w:t>
            </w:r>
          </w:p>
          <w:p w14:paraId="3A5AFDA7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C1D08D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18</w:t>
            </w:r>
          </w:p>
          <w:p w14:paraId="596A85BE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999FAA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19</w:t>
            </w:r>
          </w:p>
          <w:p w14:paraId="2E8F2E33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EC3484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20</w:t>
            </w:r>
          </w:p>
          <w:p w14:paraId="11A78B9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A1E475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21</w:t>
            </w:r>
          </w:p>
          <w:p w14:paraId="54C651D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63A8F69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2DFDD8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7005BB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22</w:t>
            </w:r>
          </w:p>
          <w:p w14:paraId="4D98D4F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2ECF49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23</w:t>
            </w:r>
          </w:p>
          <w:p w14:paraId="4DD30F4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FD8556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24</w:t>
            </w:r>
          </w:p>
          <w:p w14:paraId="7CF101B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DBC2A4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25</w:t>
            </w:r>
          </w:p>
          <w:p w14:paraId="3DC6DC7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05186D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26</w:t>
            </w:r>
          </w:p>
          <w:p w14:paraId="0B86DAD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869B16" w14:textId="77777777" w:rsidR="004F2046" w:rsidRPr="00D00D78" w:rsidRDefault="004F2046" w:rsidP="00BD45A4">
            <w:pPr>
              <w:rPr>
                <w:b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b/>
                <w:color w:val="FF0000"/>
                <w:sz w:val="28"/>
                <w:szCs w:val="28"/>
                <w:lang w:val="sl-SI"/>
              </w:rPr>
              <w:t>27</w:t>
            </w:r>
          </w:p>
          <w:p w14:paraId="79F8762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DA9EB9" w14:textId="77777777" w:rsidR="004F2046" w:rsidRPr="00EC56F9" w:rsidRDefault="004F2046" w:rsidP="00BD45A4">
            <w:pPr>
              <w:rPr>
                <w:b/>
                <w:sz w:val="28"/>
                <w:szCs w:val="28"/>
                <w:lang w:val="sl-SI"/>
              </w:rPr>
            </w:pPr>
            <w:r w:rsidRPr="00EC56F9">
              <w:rPr>
                <w:b/>
                <w:sz w:val="28"/>
                <w:szCs w:val="28"/>
                <w:lang w:val="sl-SI"/>
              </w:rPr>
              <w:t>28</w:t>
            </w:r>
          </w:p>
          <w:p w14:paraId="1D07FB2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B7D3422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C883D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233E83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29</w:t>
            </w:r>
          </w:p>
          <w:p w14:paraId="0A2203D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F9A67E" w14:textId="77777777" w:rsidR="004F2046" w:rsidRPr="00EC56F9" w:rsidRDefault="004F2046" w:rsidP="00BD45A4">
            <w:pPr>
              <w:rPr>
                <w:sz w:val="28"/>
                <w:szCs w:val="28"/>
                <w:lang w:val="sl-SI"/>
              </w:rPr>
            </w:pPr>
            <w:r w:rsidRPr="00EC56F9">
              <w:rPr>
                <w:sz w:val="28"/>
                <w:szCs w:val="28"/>
                <w:lang w:val="sl-SI"/>
              </w:rPr>
              <w:t>30</w:t>
            </w:r>
          </w:p>
          <w:p w14:paraId="65751EB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29393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85A75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706CD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0C90E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20DAF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6D45E699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4A977C7A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C6B27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3A82FC3A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F2ED6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8B68" w14:textId="7C074677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Ma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j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 xml:space="preserve">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C915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6A657A17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31D5A" w14:textId="0F1EED18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59EF32" w14:textId="55C1DD70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A2169" w14:textId="54499E95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20A797" w14:textId="4E0C35D3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A1BCD" w14:textId="59C21F7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98068" w14:textId="6350830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FF638" w14:textId="223DE40E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F56D0E" w14:textId="1C3E796A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02868608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09B38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39F0FA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DE8EF9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1FAC5D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4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48"/>
                <w:lang w:val="sl-SI"/>
              </w:rPr>
              <w:t>1</w:t>
            </w:r>
          </w:p>
          <w:p w14:paraId="692457AE" w14:textId="77777777" w:rsidR="004F2046" w:rsidRPr="00D00D78" w:rsidRDefault="004F2046" w:rsidP="00BD45A4">
            <w:pPr>
              <w:rPr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449DA1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4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48"/>
                <w:lang w:val="sl-SI"/>
              </w:rPr>
              <w:t>2</w:t>
            </w:r>
          </w:p>
          <w:p w14:paraId="0D600727" w14:textId="77777777" w:rsidR="004F2046" w:rsidRPr="00D00D78" w:rsidRDefault="004F2046" w:rsidP="00BD45A4">
            <w:pPr>
              <w:rPr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FF189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505F464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16E69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4</w:t>
            </w:r>
          </w:p>
          <w:p w14:paraId="7398BA1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280E26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5</w:t>
            </w:r>
          </w:p>
          <w:p w14:paraId="2CB3A32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B4E51D0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D08E3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B593DC" w14:textId="181F12A9" w:rsidR="004F2046" w:rsidRPr="00D00D78" w:rsidRDefault="004F2046" w:rsidP="00BD45A4">
            <w:pPr>
              <w:rPr>
                <w:bCs/>
                <w:sz w:val="28"/>
                <w:szCs w:val="48"/>
                <w:lang w:val="sl-SI"/>
              </w:rPr>
            </w:pPr>
            <w:r w:rsidRPr="00D00D78">
              <w:rPr>
                <w:bCs/>
                <w:sz w:val="28"/>
                <w:szCs w:val="48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F6590F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7</w:t>
            </w:r>
          </w:p>
          <w:p w14:paraId="3DC34AC6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185BDC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8</w:t>
            </w:r>
          </w:p>
          <w:p w14:paraId="2988B6CE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D9B2EE" w14:textId="77777777" w:rsidR="004F2046" w:rsidRPr="00EC56F9" w:rsidRDefault="004F2046" w:rsidP="00BD45A4">
            <w:pPr>
              <w:rPr>
                <w:color w:val="000000"/>
                <w:sz w:val="28"/>
                <w:szCs w:val="28"/>
                <w:lang w:val="sl-SI"/>
              </w:rPr>
            </w:pPr>
            <w:r w:rsidRPr="00EC56F9">
              <w:rPr>
                <w:color w:val="000000"/>
                <w:sz w:val="28"/>
                <w:szCs w:val="28"/>
                <w:lang w:val="sl-SI"/>
              </w:rPr>
              <w:t>9</w:t>
            </w:r>
          </w:p>
          <w:p w14:paraId="46B25A35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3B85E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5D8E042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414BD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11</w:t>
            </w:r>
          </w:p>
          <w:p w14:paraId="600664F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5D5CD5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12</w:t>
            </w:r>
          </w:p>
          <w:p w14:paraId="48BF3B2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CC70D67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58D4D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2A9CD1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13</w:t>
            </w:r>
          </w:p>
          <w:p w14:paraId="65CEA93B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3F3C30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14</w:t>
            </w:r>
          </w:p>
          <w:p w14:paraId="48F4CBAA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360482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15</w:t>
            </w:r>
          </w:p>
          <w:p w14:paraId="1D57E192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7558B5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16</w:t>
            </w:r>
          </w:p>
          <w:p w14:paraId="63D8FA35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03B70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279106A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B8BAE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18</w:t>
            </w:r>
          </w:p>
          <w:p w14:paraId="26E6733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DF4CF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19</w:t>
            </w:r>
          </w:p>
          <w:p w14:paraId="1E9888D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0D4654C9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5A0C1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8DFEB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6A713C5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25E174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21</w:t>
            </w:r>
          </w:p>
          <w:p w14:paraId="6946E9EB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88C0D9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22</w:t>
            </w:r>
          </w:p>
          <w:p w14:paraId="795B34EC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0A37BF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23</w:t>
            </w:r>
          </w:p>
          <w:p w14:paraId="12097787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3B210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24</w:t>
            </w:r>
          </w:p>
          <w:p w14:paraId="476FD39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1599A8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25</w:t>
            </w:r>
          </w:p>
          <w:p w14:paraId="5FB48C4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76A696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26</w:t>
            </w:r>
          </w:p>
          <w:p w14:paraId="5EE188B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637DB28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F4C01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1A50E5" w14:textId="6EB94857" w:rsidR="004F2046" w:rsidRPr="00D00D78" w:rsidRDefault="004F2046" w:rsidP="00BD45A4">
            <w:pPr>
              <w:rPr>
                <w:bCs/>
                <w:sz w:val="28"/>
                <w:szCs w:val="48"/>
                <w:lang w:val="sl-SI"/>
              </w:rPr>
            </w:pPr>
            <w:r w:rsidRPr="00D00D78">
              <w:rPr>
                <w:bCs/>
                <w:sz w:val="28"/>
                <w:szCs w:val="48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9E47B2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28</w:t>
            </w:r>
          </w:p>
          <w:p w14:paraId="68313DB8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19B5AD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29</w:t>
            </w:r>
          </w:p>
          <w:p w14:paraId="295B9507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70E597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30</w:t>
            </w:r>
          </w:p>
          <w:p w14:paraId="3B24A69A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18262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31</w:t>
            </w:r>
          </w:p>
          <w:p w14:paraId="217BA51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78584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DFE3E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17DF6221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572DE51E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4423C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489C15EA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BB8A57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E84C" w14:textId="3F2CE7E1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sz w:val="60"/>
                <w:lang w:val="sl-SI"/>
              </w:rPr>
              <w:br w:type="page"/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Jun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ij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 xml:space="preserve">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8A66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1AFC43C2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0187F4" w14:textId="64520C45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95C3C" w14:textId="352AB661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E40CF0" w14:textId="1BD7C336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1344C" w14:textId="68D6B391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D01621" w14:textId="7B1FACB0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DFDFB" w14:textId="48A46966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541C1" w14:textId="51BF2598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284C19" w14:textId="460377FF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783E158F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C039E0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791C6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43164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B95AA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D6DA5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82D4D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2CB7A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</w:t>
            </w:r>
          </w:p>
          <w:p w14:paraId="3E8DDF8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C411E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</w:t>
            </w:r>
          </w:p>
          <w:p w14:paraId="73F0CEE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5D1BCA0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DFE39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9E7A24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4FC0A21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16A6F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7C10396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7819C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3B82125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06FAD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6</w:t>
            </w:r>
          </w:p>
          <w:p w14:paraId="0ED1AC0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C22D1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7</w:t>
            </w:r>
          </w:p>
          <w:p w14:paraId="60479D7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700810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8</w:t>
            </w:r>
          </w:p>
          <w:p w14:paraId="02F22C0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8EBBD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9</w:t>
            </w:r>
          </w:p>
          <w:p w14:paraId="41C8F7A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DF6E5E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E22B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C7739D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3AAB4EC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F96B1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738DA8B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8F6FF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45C83D9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EE926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13</w:t>
            </w:r>
          </w:p>
          <w:p w14:paraId="34746CF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85F66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14</w:t>
            </w:r>
          </w:p>
          <w:p w14:paraId="3B49EA9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B9665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15</w:t>
            </w:r>
          </w:p>
          <w:p w14:paraId="6C98F0D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5D9B3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16</w:t>
            </w:r>
          </w:p>
          <w:p w14:paraId="1C185EB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0D62085B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FA591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DF77E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0906C22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538D6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1764F24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AF4E4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5E5BEF3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F5B60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7854ED3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1DBD3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21</w:t>
            </w:r>
          </w:p>
          <w:p w14:paraId="28F187A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EEF2C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22</w:t>
            </w:r>
          </w:p>
          <w:p w14:paraId="6DE5A57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08F3BD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23</w:t>
            </w:r>
          </w:p>
          <w:p w14:paraId="587B4DB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5DF2E98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E7437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1496E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hyperlink r:id="rId7" w:history="1">
              <w:r w:rsidRPr="00EC56F9">
                <w:rPr>
                  <w:sz w:val="28"/>
                  <w:szCs w:val="48"/>
                  <w:lang w:val="sl-SI"/>
                </w:rPr>
                <w:t>24</w:t>
              </w:r>
            </w:hyperlink>
          </w:p>
          <w:p w14:paraId="2BEE183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2429A8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4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48"/>
                <w:lang w:val="sl-SI"/>
              </w:rPr>
              <w:t>25</w:t>
            </w:r>
          </w:p>
          <w:p w14:paraId="4E5F01E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D8B5AA" w14:textId="77777777" w:rsidR="004F2046" w:rsidRPr="00D00D78" w:rsidRDefault="004F2046" w:rsidP="00BD45A4">
            <w:pPr>
              <w:rPr>
                <w:sz w:val="28"/>
                <w:szCs w:val="48"/>
                <w:lang w:val="sl-SI"/>
              </w:rPr>
            </w:pPr>
            <w:r w:rsidRPr="00D00D78">
              <w:rPr>
                <w:sz w:val="28"/>
                <w:szCs w:val="48"/>
                <w:lang w:val="sl-SI"/>
              </w:rPr>
              <w:t>26</w:t>
            </w:r>
          </w:p>
          <w:p w14:paraId="6DBDFDD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BF2A9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27</w:t>
            </w:r>
          </w:p>
          <w:p w14:paraId="3CD0EF6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7CACB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28</w:t>
            </w:r>
          </w:p>
          <w:p w14:paraId="67F9C23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9C8F7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29</w:t>
            </w:r>
          </w:p>
          <w:p w14:paraId="5839DAF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924239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30</w:t>
            </w:r>
          </w:p>
          <w:p w14:paraId="0C034E4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0E0B6286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634843EC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CF7855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7FDC906A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295EA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2266" w14:textId="02BEF97F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Jul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ij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 xml:space="preserve">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8E93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41ED9A2B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D2BD1" w14:textId="343C15D1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A6CDC3" w14:textId="115FFEB2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308DB5" w14:textId="309750E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90064" w14:textId="79AF599F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50D989" w14:textId="337CD730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B65B78" w14:textId="64C999F2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E010CB" w14:textId="2D1FCF06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0FB83" w14:textId="5F82F14E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2C46A185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404BB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A4D0F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</w:t>
            </w:r>
          </w:p>
          <w:p w14:paraId="21F183C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58256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</w:t>
            </w:r>
          </w:p>
          <w:p w14:paraId="55A0CE2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112B7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4EBD861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CEF97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3A45893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AE29A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6C7F916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F9F1AF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6</w:t>
            </w:r>
          </w:p>
          <w:p w14:paraId="33B9BBB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62252D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7</w:t>
            </w:r>
          </w:p>
          <w:p w14:paraId="0B39322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16F3989E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AF357F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A41C3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8</w:t>
            </w:r>
          </w:p>
          <w:p w14:paraId="2ADBEE2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4B5B0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9</w:t>
            </w:r>
          </w:p>
          <w:p w14:paraId="2FEF083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1BBB9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42F868D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DC04C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69AF753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30D10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6ACF60F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C7CDC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13</w:t>
            </w:r>
          </w:p>
          <w:p w14:paraId="7C2D3FD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F766C2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14</w:t>
            </w:r>
          </w:p>
          <w:p w14:paraId="242E154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C10437F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2ABF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FC9A1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15</w:t>
            </w:r>
          </w:p>
          <w:p w14:paraId="09AF6ED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3D1BA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16</w:t>
            </w:r>
          </w:p>
          <w:p w14:paraId="055BC4A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94A186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5D055D8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E1172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2342CFB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28A74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13A6474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094BA0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20</w:t>
            </w:r>
          </w:p>
          <w:p w14:paraId="18A73B5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9CB9D8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21</w:t>
            </w:r>
          </w:p>
          <w:p w14:paraId="31927E9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D1AE0D5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FA3FA4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6874F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22</w:t>
            </w:r>
          </w:p>
          <w:p w14:paraId="375CAB8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2C6A7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23</w:t>
            </w:r>
          </w:p>
          <w:p w14:paraId="37FD926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E6495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24</w:t>
            </w:r>
          </w:p>
          <w:p w14:paraId="3E996DB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130C2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25</w:t>
            </w:r>
          </w:p>
          <w:p w14:paraId="38C5112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2EC8D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26</w:t>
            </w:r>
          </w:p>
          <w:p w14:paraId="4CDD017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8DB57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27</w:t>
            </w:r>
          </w:p>
          <w:p w14:paraId="3876F5B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BD2766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28</w:t>
            </w:r>
          </w:p>
          <w:p w14:paraId="619D5D8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279FEB9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3039D3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27239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29</w:t>
            </w:r>
          </w:p>
          <w:p w14:paraId="2C8D9D8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E0B13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30</w:t>
            </w:r>
          </w:p>
          <w:p w14:paraId="79FC344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6F17D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31</w:t>
            </w:r>
          </w:p>
          <w:p w14:paraId="4FF31B1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62A50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620AC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44838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77C3D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3D1EB2D6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1AE59AC7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BF9C8C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27020A1E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6F77B1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B25E" w14:textId="20125722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A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v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gust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9DBD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5C56FCE9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AEC0E" w14:textId="127BEA6C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4E8FAF" w14:textId="5850448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EAE1B2" w14:textId="2C47D6C5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E1618C" w14:textId="528EBCC6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829AD" w14:textId="68E44471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13A851" w14:textId="681CCA4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2CF66E" w14:textId="50A72309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F6ACFB" w14:textId="11441EDE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2097E3C4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316DC9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4D642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08057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C72D4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21D936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</w:t>
            </w:r>
          </w:p>
          <w:p w14:paraId="5696B83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2620B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</w:t>
            </w:r>
          </w:p>
          <w:p w14:paraId="24C3288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F5FD6F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3</w:t>
            </w:r>
          </w:p>
          <w:p w14:paraId="11086EF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965D2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4</w:t>
            </w:r>
          </w:p>
          <w:p w14:paraId="227FEC4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500E862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09A1BA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8E605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3B13E37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0A4CF6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6</w:t>
            </w:r>
          </w:p>
          <w:p w14:paraId="77372F1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16684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7</w:t>
            </w:r>
          </w:p>
          <w:p w14:paraId="45AAA33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4341E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8</w:t>
            </w:r>
          </w:p>
          <w:p w14:paraId="3544101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2AF02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9</w:t>
            </w:r>
          </w:p>
          <w:p w14:paraId="7D4C6DF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23C6D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10</w:t>
            </w:r>
          </w:p>
          <w:p w14:paraId="0F8F265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BF303A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11</w:t>
            </w:r>
          </w:p>
          <w:p w14:paraId="1EA9D94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F28308C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FF0E9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29F77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5508058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C999D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13</w:t>
            </w:r>
          </w:p>
          <w:p w14:paraId="64206A2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9472B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14</w:t>
            </w:r>
          </w:p>
          <w:p w14:paraId="3C00D00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3AAE89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4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48"/>
                <w:lang w:val="sl-SI"/>
              </w:rPr>
              <w:t>15</w:t>
            </w:r>
          </w:p>
          <w:p w14:paraId="1446848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560E5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16</w:t>
            </w:r>
          </w:p>
          <w:p w14:paraId="3070483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902E1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17</w:t>
            </w:r>
          </w:p>
          <w:p w14:paraId="5C4511B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C50F10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18</w:t>
            </w:r>
          </w:p>
          <w:p w14:paraId="02DFCF8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BC37EE7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DB5CE8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87E5E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458CB76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649906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284F544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60B3C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21</w:t>
            </w:r>
          </w:p>
          <w:p w14:paraId="46DDDBE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49AAA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22</w:t>
            </w:r>
          </w:p>
          <w:p w14:paraId="4D25511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A4B99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23</w:t>
            </w:r>
          </w:p>
          <w:p w14:paraId="696FE43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91F09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24</w:t>
            </w:r>
          </w:p>
          <w:p w14:paraId="6DC77A9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B6D35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25</w:t>
            </w:r>
          </w:p>
          <w:p w14:paraId="38D76ED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DA990D9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E82D1F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17E9DC" w14:textId="77777777" w:rsidR="004F2046" w:rsidRPr="00D00D78" w:rsidRDefault="004F2046" w:rsidP="00BD45A4">
            <w:pPr>
              <w:rPr>
                <w:bCs/>
                <w:sz w:val="28"/>
                <w:szCs w:val="28"/>
                <w:lang w:val="sl-SI"/>
              </w:rPr>
            </w:pPr>
            <w:r w:rsidRPr="00D00D78">
              <w:rPr>
                <w:bCs/>
                <w:sz w:val="28"/>
                <w:szCs w:val="28"/>
                <w:lang w:val="sl-SI"/>
              </w:rPr>
              <w:t>26</w:t>
            </w:r>
          </w:p>
          <w:p w14:paraId="7B737077" w14:textId="1B230F4B" w:rsidR="004F2046" w:rsidRPr="00EC56F9" w:rsidRDefault="004F2046" w:rsidP="00BD45A4">
            <w:pPr>
              <w:rPr>
                <w:b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AE736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27</w:t>
            </w:r>
          </w:p>
          <w:p w14:paraId="3D8D045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EB541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28</w:t>
            </w:r>
          </w:p>
          <w:p w14:paraId="1006E1B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0CC7C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29</w:t>
            </w:r>
          </w:p>
          <w:p w14:paraId="4C59B30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36E0C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30</w:t>
            </w:r>
          </w:p>
          <w:p w14:paraId="5C58F63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EAC5B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31</w:t>
            </w:r>
          </w:p>
          <w:p w14:paraId="58AF011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CA083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6D26CC7D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37F82E5A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FDAC3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3B2BAECB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6FF6C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AC12" w14:textId="77777777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September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2693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004F70EA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DD6FF9" w14:textId="52F15DA6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1D6F35" w14:textId="52849CCB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03698" w14:textId="3B8FA9FD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7B4641" w14:textId="412C993F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2E7B4" w14:textId="004E8F4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FD827" w14:textId="4490EF9A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D4425D" w14:textId="61C2CFFC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02965E" w14:textId="07954A8B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1F195843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AB7B0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9A9F7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E4991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D217D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E9FE8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D6764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85727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84264D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</w:t>
            </w:r>
          </w:p>
          <w:p w14:paraId="6ABE3C3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BA21C65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5BB7FD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AE40D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</w:t>
            </w:r>
          </w:p>
          <w:p w14:paraId="06FA99C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EB269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16333B0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6C57C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45705E2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D82D5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3A4F7D0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7B5D8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6</w:t>
            </w:r>
          </w:p>
          <w:p w14:paraId="15BF6CB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BB7C0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7</w:t>
            </w:r>
          </w:p>
          <w:p w14:paraId="1293066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6A0EEA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8</w:t>
            </w:r>
          </w:p>
          <w:p w14:paraId="58CAEAE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4974A97D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83A4B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50FC6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9</w:t>
            </w:r>
          </w:p>
          <w:p w14:paraId="14F0CFB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5E864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4653802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694BB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3E8B622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408F5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3BC7C00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1F2BC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13</w:t>
            </w:r>
          </w:p>
          <w:p w14:paraId="3BDE6913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71CF59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14</w:t>
            </w:r>
          </w:p>
          <w:p w14:paraId="4F2C742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71E34C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15</w:t>
            </w:r>
          </w:p>
          <w:p w14:paraId="6729CB9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2DEE48D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6F26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DD688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16</w:t>
            </w:r>
          </w:p>
          <w:p w14:paraId="30FEDA9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15398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154E073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77311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10A2A84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1E87B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6D49E5E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05A80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3F0B2D8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DE0429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21</w:t>
            </w:r>
          </w:p>
          <w:p w14:paraId="22525F4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1D0998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22</w:t>
            </w:r>
          </w:p>
          <w:p w14:paraId="6E05E2E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DB8F7E5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F2E23E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DE497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23</w:t>
            </w:r>
          </w:p>
          <w:p w14:paraId="6DB4B46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79449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24</w:t>
            </w:r>
          </w:p>
          <w:p w14:paraId="6F48E37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4B362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25</w:t>
            </w:r>
          </w:p>
          <w:p w14:paraId="126A568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87693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26</w:t>
            </w:r>
          </w:p>
          <w:p w14:paraId="29DD395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ED222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27</w:t>
            </w:r>
          </w:p>
          <w:p w14:paraId="72434B4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AC470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28</w:t>
            </w:r>
          </w:p>
          <w:p w14:paraId="5E2D95C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D8FDD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29</w:t>
            </w:r>
          </w:p>
          <w:p w14:paraId="408FF50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28E40E3F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AF5EA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88F73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30</w:t>
            </w:r>
          </w:p>
          <w:p w14:paraId="5081A1E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2DAE9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8F476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B3C40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748A4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E8923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3D2C9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5003509E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5687E26B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388D0D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54F33933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613A4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3C38" w14:textId="0FEC148A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O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k</w:t>
            </w: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tober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E851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1DB7EE57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E64833" w14:textId="455FF62F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C8ADE" w14:textId="7A19480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184548" w14:textId="6DE9B8C4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26C4CE" w14:textId="0064DDB0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58F105" w14:textId="6378E398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233304" w14:textId="71EFC45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9175E" w14:textId="0A5FA06B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B22EBE" w14:textId="524EC69C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6E8C4B72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3F45BD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633E1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52282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</w:t>
            </w:r>
          </w:p>
          <w:p w14:paraId="06DAA5A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11B07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</w:t>
            </w:r>
          </w:p>
          <w:p w14:paraId="7AAB92E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309C2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1AE3B9B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58A61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3CE9209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9519D3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5</w:t>
            </w:r>
          </w:p>
          <w:p w14:paraId="310C97F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2F5A5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6</w:t>
            </w:r>
          </w:p>
          <w:p w14:paraId="72A9937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6F30F95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374C3A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7411A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7</w:t>
            </w:r>
          </w:p>
          <w:p w14:paraId="62D52F0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7AA5D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8</w:t>
            </w:r>
          </w:p>
          <w:p w14:paraId="273A0C9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00E51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9</w:t>
            </w:r>
          </w:p>
          <w:p w14:paraId="3262DD4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CFF94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669B2F1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6ABA2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1B7475D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D95C65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12</w:t>
            </w:r>
          </w:p>
          <w:p w14:paraId="76BA7DB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76767A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13</w:t>
            </w:r>
          </w:p>
          <w:p w14:paraId="3AAC16C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282C85BF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A9BCEA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C14B8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14</w:t>
            </w:r>
          </w:p>
          <w:p w14:paraId="017B50D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D7FC1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15</w:t>
            </w:r>
          </w:p>
          <w:p w14:paraId="62EE4DC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2BA23D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16</w:t>
            </w:r>
          </w:p>
          <w:p w14:paraId="03FBE62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B9913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7705523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2FAA1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199C674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3205FA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19</w:t>
            </w:r>
          </w:p>
          <w:p w14:paraId="3A1C07B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618ED0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20</w:t>
            </w:r>
          </w:p>
          <w:p w14:paraId="19B0A16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12A7EC68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13B2FF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C6CCD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21</w:t>
            </w:r>
          </w:p>
          <w:p w14:paraId="02ACEC5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F25FE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22</w:t>
            </w:r>
          </w:p>
          <w:p w14:paraId="7354F1A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C7D6B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23</w:t>
            </w:r>
          </w:p>
          <w:p w14:paraId="3984B06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70204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24</w:t>
            </w:r>
          </w:p>
          <w:p w14:paraId="129435B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DD7E1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25</w:t>
            </w:r>
          </w:p>
          <w:p w14:paraId="7E3B965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0475B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26</w:t>
            </w:r>
          </w:p>
          <w:p w14:paraId="7924676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A00C0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27</w:t>
            </w:r>
          </w:p>
          <w:p w14:paraId="0AF9225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99A4114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5021C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CECC14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28</w:t>
            </w:r>
          </w:p>
          <w:p w14:paraId="6D78084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E2BD6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29</w:t>
            </w:r>
          </w:p>
          <w:p w14:paraId="0587D23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9910C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30</w:t>
            </w:r>
          </w:p>
          <w:p w14:paraId="792578F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9F3B75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28"/>
                <w:lang w:val="sl-SI"/>
              </w:rPr>
              <w:t>31</w:t>
            </w:r>
          </w:p>
          <w:p w14:paraId="50B8BE2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640FB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BCFEF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8DDE6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0DBF7B6E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36069550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EED24D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1643CBDA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9AE086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52F1" w14:textId="77777777" w:rsidR="004F2046" w:rsidRPr="00EC56F9" w:rsidRDefault="004F2046" w:rsidP="00BD45A4">
            <w:pPr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November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AE5B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76B0394A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F02829" w14:textId="3E88B014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18F0D" w14:textId="4CC41C5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9BD9D" w14:textId="65339FAE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C0C5A" w14:textId="6D810B6E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C283C7" w14:textId="7805E201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465424" w14:textId="0D7D68C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16C3AA" w14:textId="57566C1D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5D41C0" w14:textId="5D231646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34E8AC3B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2C437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7E676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51595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DE568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AA115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674AEF" w14:textId="77777777" w:rsidR="004F2046" w:rsidRPr="00D00D78" w:rsidRDefault="004F2046" w:rsidP="00BD45A4">
            <w:pPr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1DB28BF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B1489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</w:t>
            </w:r>
          </w:p>
          <w:p w14:paraId="5D3AC75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FDF919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3</w:t>
            </w:r>
          </w:p>
          <w:p w14:paraId="5449F92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59DE3BBB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42375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71190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63DA972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E5C367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3086398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590A1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6</w:t>
            </w:r>
          </w:p>
          <w:p w14:paraId="7AE3FFD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DB013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7</w:t>
            </w:r>
          </w:p>
          <w:p w14:paraId="47CAB60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B53D73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8</w:t>
            </w:r>
          </w:p>
          <w:p w14:paraId="32032CA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D4241C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9</w:t>
            </w:r>
          </w:p>
          <w:p w14:paraId="6B7A172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D7B406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10</w:t>
            </w:r>
          </w:p>
          <w:p w14:paraId="7F22172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B34E0B6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660C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DAB490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0B4DDA1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B4A62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615630E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9F03D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13</w:t>
            </w:r>
          </w:p>
          <w:p w14:paraId="6963BEA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95DB3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14</w:t>
            </w:r>
          </w:p>
          <w:p w14:paraId="3A06CE6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2A0D75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15</w:t>
            </w:r>
          </w:p>
          <w:p w14:paraId="1252FD8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D4C41E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16</w:t>
            </w:r>
          </w:p>
          <w:p w14:paraId="41745C7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0CD39F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17</w:t>
            </w:r>
          </w:p>
          <w:p w14:paraId="0F1F34A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7B5ACB5C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D765D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D2BC3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5C8BF36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04C92D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52A67D4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208334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72563FF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E21F3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21</w:t>
            </w:r>
          </w:p>
          <w:p w14:paraId="0AD5158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A839C2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22</w:t>
            </w:r>
          </w:p>
          <w:p w14:paraId="6FBC8D2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8034E3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23</w:t>
            </w:r>
          </w:p>
          <w:p w14:paraId="6479BDF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794383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24</w:t>
            </w:r>
          </w:p>
          <w:p w14:paraId="201FB47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6E54ACBD" w14:textId="77777777" w:rsidTr="00BD45A4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3886F9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9EF6B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25</w:t>
            </w:r>
          </w:p>
          <w:p w14:paraId="216BB8C7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9C6C28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26</w:t>
            </w:r>
          </w:p>
          <w:p w14:paraId="57EE076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9F088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27</w:t>
            </w:r>
          </w:p>
          <w:p w14:paraId="2D181F6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78A66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28</w:t>
            </w:r>
          </w:p>
          <w:p w14:paraId="5C939E6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315E24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29</w:t>
            </w:r>
          </w:p>
          <w:p w14:paraId="4EF55AC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A94E81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30</w:t>
            </w:r>
          </w:p>
          <w:p w14:paraId="3B35712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4280D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4173AE32" w14:textId="77777777" w:rsidR="004F2046" w:rsidRPr="00EC56F9" w:rsidRDefault="004F2046" w:rsidP="004F2046">
      <w:pPr>
        <w:rPr>
          <w:rFonts w:cs="Arial"/>
          <w:sz w:val="2"/>
          <w:szCs w:val="2"/>
          <w:lang w:val="sl-SI"/>
        </w:rPr>
      </w:pPr>
      <w:r w:rsidRPr="00EC56F9">
        <w:rPr>
          <w:rFonts w:cs="Arial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4F2046" w:rsidRPr="00EC56F9" w14:paraId="1174A8F0" w14:textId="77777777" w:rsidTr="00BD45A4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E7E6C" w14:textId="77777777" w:rsidR="004F2046" w:rsidRPr="00EC56F9" w:rsidRDefault="004F2046" w:rsidP="00EC56F9">
            <w:pPr>
              <w:rPr>
                <w:rFonts w:eastAsia="Arial Unicode MS" w:cs="Arial"/>
                <w:sz w:val="16"/>
                <w:szCs w:val="60"/>
                <w:lang w:val="sl-SI"/>
              </w:rPr>
            </w:pPr>
          </w:p>
        </w:tc>
      </w:tr>
      <w:tr w:rsidR="004F2046" w:rsidRPr="00EC56F9" w14:paraId="6615CB64" w14:textId="77777777" w:rsidTr="00BD45A4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81BF67" w14:textId="77777777" w:rsidR="004F2046" w:rsidRPr="00EC56F9" w:rsidRDefault="004F2046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9F71" w14:textId="77777777" w:rsidR="004F2046" w:rsidRPr="00EC56F9" w:rsidRDefault="004F2046" w:rsidP="00BD45A4">
            <w:pPr>
              <w:ind w:right="28"/>
              <w:rPr>
                <w:rFonts w:eastAsia="Arial Unicode MS" w:cs="Arial"/>
                <w:b/>
                <w:bCs/>
                <w:sz w:val="60"/>
                <w:szCs w:val="60"/>
                <w:lang w:val="sl-SI"/>
              </w:rPr>
            </w:pPr>
            <w:r w:rsidRPr="00EC56F9">
              <w:rPr>
                <w:rFonts w:cs="Arial"/>
                <w:b/>
                <w:bCs/>
                <w:sz w:val="60"/>
                <w:szCs w:val="60"/>
                <w:lang w:val="sl-SI"/>
              </w:rPr>
              <w:t>December 2024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A7C3" w14:textId="77777777" w:rsidR="004F2046" w:rsidRPr="00EC56F9" w:rsidRDefault="004F2046" w:rsidP="00BD45A4">
            <w:pPr>
              <w:jc w:val="right"/>
              <w:rPr>
                <w:rFonts w:cs="Arial"/>
                <w:sz w:val="16"/>
                <w:lang w:val="sl-SI"/>
              </w:rPr>
            </w:pPr>
          </w:p>
        </w:tc>
      </w:tr>
      <w:tr w:rsidR="004F2046" w:rsidRPr="00EC56F9" w14:paraId="5F57B98A" w14:textId="77777777" w:rsidTr="00BD45A4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28965D" w14:textId="1DE05BC2" w:rsidR="004F2046" w:rsidRPr="00EC56F9" w:rsidRDefault="00EC56F9" w:rsidP="00BD45A4">
            <w:pPr>
              <w:jc w:val="center"/>
              <w:rPr>
                <w:rFonts w:eastAsia="Arial Unicode MS" w:cs="Arial"/>
                <w:sz w:val="14"/>
                <w:szCs w:val="20"/>
                <w:lang w:val="sl-SI"/>
              </w:rPr>
            </w:pPr>
            <w:r w:rsidRPr="00EC56F9">
              <w:rPr>
                <w:rFonts w:eastAsia="Arial Unicode MS" w:cs="Arial"/>
                <w:sz w:val="12"/>
                <w:szCs w:val="20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D6239" w14:textId="5DC98A6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4E090A" w14:textId="76EEDEFB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BD806D" w14:textId="47F57F59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4AD7E" w14:textId="157BA70C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B070BA" w14:textId="18C2BB33" w:rsidR="004F2046" w:rsidRPr="00EC56F9" w:rsidRDefault="00EC56F9" w:rsidP="00BD45A4">
            <w:pPr>
              <w:jc w:val="center"/>
              <w:rPr>
                <w:rFonts w:eastAsia="Arial Unicode MS" w:cs="Arial"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13AA7" w14:textId="74DE2DB4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940385" w14:textId="5CCCF826" w:rsidR="004F2046" w:rsidRPr="00EC56F9" w:rsidRDefault="00EC56F9" w:rsidP="00BD45A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sl-SI"/>
              </w:rPr>
            </w:pPr>
            <w:r w:rsidRPr="00EC56F9">
              <w:rPr>
                <w:rFonts w:cs="Arial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4F2046" w:rsidRPr="00EC56F9" w14:paraId="1990412A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5D420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57A62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8E919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74431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3FBA0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CF859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45BC4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553E12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</w:t>
            </w:r>
          </w:p>
          <w:p w14:paraId="743B148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3970B05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2096F0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4B553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</w:t>
            </w:r>
          </w:p>
          <w:p w14:paraId="0C12267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5B194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</w:t>
            </w:r>
          </w:p>
          <w:p w14:paraId="54E63F9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21780B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4</w:t>
            </w:r>
          </w:p>
          <w:p w14:paraId="3F06F3B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C0BCC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5</w:t>
            </w:r>
          </w:p>
          <w:p w14:paraId="6515E29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A2E10D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6</w:t>
            </w:r>
          </w:p>
          <w:p w14:paraId="6AA05E8D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583538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7</w:t>
            </w:r>
          </w:p>
          <w:p w14:paraId="43FE71B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5C970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8</w:t>
            </w:r>
          </w:p>
          <w:p w14:paraId="621AA77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2B32C53A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E9EA6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692C5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9</w:t>
            </w:r>
          </w:p>
          <w:p w14:paraId="13D7880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8A871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10</w:t>
            </w:r>
          </w:p>
          <w:p w14:paraId="336DD560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9F910E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11</w:t>
            </w:r>
          </w:p>
          <w:p w14:paraId="5F8C7D0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A49509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12</w:t>
            </w:r>
          </w:p>
          <w:p w14:paraId="63F655E8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4A84BD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13</w:t>
            </w:r>
          </w:p>
          <w:p w14:paraId="51D3303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EE4517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14</w:t>
            </w:r>
          </w:p>
          <w:p w14:paraId="28DD4E4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111292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15</w:t>
            </w:r>
          </w:p>
          <w:p w14:paraId="230252E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3B8519ED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C51816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39F1E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16</w:t>
            </w:r>
          </w:p>
          <w:p w14:paraId="1B02636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ABD4CF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17</w:t>
            </w:r>
          </w:p>
          <w:p w14:paraId="6C0FEF19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54937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18</w:t>
            </w:r>
          </w:p>
          <w:p w14:paraId="59AACA32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1BCB51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19</w:t>
            </w:r>
          </w:p>
          <w:p w14:paraId="2D538C2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34E166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20</w:t>
            </w:r>
          </w:p>
          <w:p w14:paraId="7CB8047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8FE6D4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21</w:t>
            </w:r>
          </w:p>
          <w:p w14:paraId="3D97234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30AFC8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22</w:t>
            </w:r>
          </w:p>
          <w:p w14:paraId="68D481D1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426AA43A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405B4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F9DBBA" w14:textId="77777777" w:rsidR="004F2046" w:rsidRPr="00EC56F9" w:rsidRDefault="004F2046" w:rsidP="00BD45A4">
            <w:pPr>
              <w:rPr>
                <w:color w:val="000000"/>
                <w:sz w:val="28"/>
                <w:szCs w:val="48"/>
                <w:lang w:val="sl-SI"/>
              </w:rPr>
            </w:pPr>
            <w:r w:rsidRPr="00EC56F9">
              <w:rPr>
                <w:color w:val="000000"/>
                <w:sz w:val="28"/>
                <w:szCs w:val="48"/>
                <w:lang w:val="sl-SI"/>
              </w:rPr>
              <w:t>23</w:t>
            </w:r>
          </w:p>
          <w:p w14:paraId="4B6F4603" w14:textId="77777777" w:rsidR="004F2046" w:rsidRPr="00EC56F9" w:rsidRDefault="004F2046" w:rsidP="00BD45A4">
            <w:pPr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DDB9F5" w14:textId="77777777" w:rsidR="004F2046" w:rsidRPr="00EC56F9" w:rsidRDefault="004F2046" w:rsidP="00BD45A4">
            <w:pPr>
              <w:rPr>
                <w:rFonts w:eastAsia="Arial Unicode MS" w:cs="Arial"/>
                <w:bCs/>
                <w:sz w:val="28"/>
                <w:szCs w:val="28"/>
                <w:lang w:val="sl-SI"/>
              </w:rPr>
            </w:pPr>
            <w:r w:rsidRPr="00EC56F9">
              <w:rPr>
                <w:rFonts w:eastAsia="Arial Unicode MS" w:cs="Arial"/>
                <w:bCs/>
                <w:sz w:val="28"/>
                <w:szCs w:val="28"/>
                <w:lang w:val="sl-SI"/>
              </w:rPr>
              <w:t>24</w:t>
            </w:r>
          </w:p>
          <w:p w14:paraId="0333AFD1" w14:textId="77777777" w:rsidR="004F2046" w:rsidRPr="00EC56F9" w:rsidRDefault="004F2046" w:rsidP="00BD45A4">
            <w:pPr>
              <w:rPr>
                <w:rFonts w:eastAsia="Arial Unicode MS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D5BF9D" w14:textId="5585CD80" w:rsidR="004F2046" w:rsidRPr="00D00D78" w:rsidRDefault="004F2046" w:rsidP="00BD45A4">
            <w:pPr>
              <w:rPr>
                <w:rFonts w:eastAsia="Arial Unicode MS" w:cs="Arial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rFonts w:eastAsia="Arial Unicode MS" w:cs="Arial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EDDDDA" w14:textId="0FEFAA79" w:rsidR="004F2046" w:rsidRPr="00D00D78" w:rsidRDefault="004F2046" w:rsidP="00BD45A4">
            <w:pPr>
              <w:rPr>
                <w:rFonts w:eastAsia="Arial Unicode MS" w:cs="Arial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D00D78">
              <w:rPr>
                <w:rFonts w:eastAsia="Arial Unicode MS" w:cs="Arial"/>
                <w:b/>
                <w:bCs/>
                <w:color w:val="FF0000"/>
                <w:sz w:val="28"/>
                <w:szCs w:val="28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64E3EA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27</w:t>
            </w:r>
          </w:p>
          <w:p w14:paraId="10885B2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1EBF03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28</w:t>
            </w:r>
          </w:p>
          <w:p w14:paraId="6892C4FB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9BCACA" w14:textId="77777777" w:rsidR="004F2046" w:rsidRPr="00EC56F9" w:rsidRDefault="004F2046" w:rsidP="00BD45A4">
            <w:pPr>
              <w:rPr>
                <w:b/>
                <w:sz w:val="28"/>
                <w:szCs w:val="48"/>
                <w:lang w:val="sl-SI"/>
              </w:rPr>
            </w:pPr>
            <w:r w:rsidRPr="00EC56F9">
              <w:rPr>
                <w:b/>
                <w:sz w:val="28"/>
                <w:szCs w:val="48"/>
                <w:lang w:val="sl-SI"/>
              </w:rPr>
              <w:t>29</w:t>
            </w:r>
          </w:p>
          <w:p w14:paraId="30BFA005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  <w:tr w:rsidR="004F2046" w:rsidRPr="00EC56F9" w14:paraId="205C47E5" w14:textId="77777777" w:rsidTr="00BD45A4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B18B2" w14:textId="77777777" w:rsidR="004F2046" w:rsidRPr="00EC56F9" w:rsidRDefault="004F2046" w:rsidP="00BD45A4">
            <w:pPr>
              <w:jc w:val="center"/>
              <w:rPr>
                <w:rFonts w:cs="Arial"/>
                <w:iCs/>
                <w:sz w:val="16"/>
                <w:szCs w:val="16"/>
                <w:lang w:val="sl-SI"/>
              </w:rPr>
            </w:pPr>
            <w:r w:rsidRPr="00EC56F9">
              <w:rPr>
                <w:rFonts w:cs="Arial"/>
                <w:iCs/>
                <w:sz w:val="16"/>
                <w:szCs w:val="16"/>
                <w:lang w:val="sl-SI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5F0D0C" w14:textId="77777777" w:rsidR="004F2046" w:rsidRPr="00EC56F9" w:rsidRDefault="004F2046" w:rsidP="00BD45A4">
            <w:pPr>
              <w:rPr>
                <w:sz w:val="28"/>
                <w:szCs w:val="48"/>
                <w:lang w:val="sl-SI"/>
              </w:rPr>
            </w:pPr>
            <w:r w:rsidRPr="00EC56F9">
              <w:rPr>
                <w:sz w:val="28"/>
                <w:szCs w:val="48"/>
                <w:lang w:val="sl-SI"/>
              </w:rPr>
              <w:t>30</w:t>
            </w:r>
          </w:p>
          <w:p w14:paraId="398481E4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77DD53" w14:textId="77777777" w:rsidR="004F2046" w:rsidRPr="00EC56F9" w:rsidRDefault="004F2046" w:rsidP="00BD45A4">
            <w:pPr>
              <w:rPr>
                <w:rFonts w:eastAsia="Arial Unicode MS" w:cs="Arial"/>
                <w:bCs/>
                <w:sz w:val="28"/>
                <w:szCs w:val="28"/>
                <w:lang w:val="sl-SI"/>
              </w:rPr>
            </w:pPr>
            <w:r w:rsidRPr="00EC56F9">
              <w:rPr>
                <w:rFonts w:eastAsia="Arial Unicode MS" w:cs="Arial"/>
                <w:bCs/>
                <w:sz w:val="28"/>
                <w:szCs w:val="28"/>
                <w:lang w:val="sl-SI"/>
              </w:rPr>
              <w:t>31</w:t>
            </w:r>
          </w:p>
          <w:p w14:paraId="3072764C" w14:textId="77777777" w:rsidR="004F2046" w:rsidRPr="00EC56F9" w:rsidRDefault="004F2046" w:rsidP="00BD45A4">
            <w:pPr>
              <w:rPr>
                <w:rFonts w:eastAsia="Arial Unicode MS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30FD7A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79102F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6E8CE6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204BBE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0678FC" w14:textId="77777777" w:rsidR="004F2046" w:rsidRPr="00EC56F9" w:rsidRDefault="004F2046" w:rsidP="00BD45A4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0F3EE8D9" w14:textId="77777777" w:rsidR="004F2046" w:rsidRPr="00EC56F9" w:rsidRDefault="004F2046" w:rsidP="004F2046">
      <w:pPr>
        <w:rPr>
          <w:rFonts w:cs="Arial"/>
          <w:sz w:val="2"/>
          <w:lang w:val="sl-SI"/>
        </w:rPr>
      </w:pPr>
    </w:p>
    <w:p w14:paraId="07FC41F9" w14:textId="77777777" w:rsidR="005E0719" w:rsidRPr="00EC56F9" w:rsidRDefault="005E0719">
      <w:pPr>
        <w:rPr>
          <w:lang w:val="sl-SI"/>
        </w:rPr>
      </w:pPr>
    </w:p>
    <w:sectPr w:rsidR="005E0719" w:rsidRPr="00EC56F9" w:rsidSect="00EC56F9">
      <w:headerReference w:type="default" r:id="rId8"/>
      <w:footerReference w:type="default" r:id="rId9"/>
      <w:pgSz w:w="11907" w:h="16840" w:code="9"/>
      <w:pgMar w:top="1021" w:right="567" w:bottom="284" w:left="567" w:header="56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E537" w14:textId="77777777" w:rsidR="00FD0250" w:rsidRDefault="00FD0250" w:rsidP="00EC56F9">
      <w:r>
        <w:separator/>
      </w:r>
    </w:p>
  </w:endnote>
  <w:endnote w:type="continuationSeparator" w:id="0">
    <w:p w14:paraId="52429946" w14:textId="77777777" w:rsidR="00FD0250" w:rsidRDefault="00FD0250" w:rsidP="00E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04C5" w14:textId="68AE8DA0" w:rsidR="00000000" w:rsidRPr="006231A7" w:rsidRDefault="00EC56F9" w:rsidP="00EC56F9">
    <w:pPr>
      <w:pStyle w:val="Noga"/>
      <w:tabs>
        <w:tab w:val="clear" w:pos="4153"/>
        <w:tab w:val="clear" w:pos="8306"/>
      </w:tabs>
      <w:jc w:val="center"/>
      <w:rPr>
        <w:sz w:val="2"/>
      </w:rPr>
    </w:pPr>
    <w:r>
      <w:rPr>
        <w:noProof/>
        <w14:ligatures w14:val="standardContextual"/>
      </w:rPr>
      <w:drawing>
        <wp:inline distT="0" distB="0" distL="0" distR="0" wp14:anchorId="0B7C2060" wp14:editId="33F2AFE8">
          <wp:extent cx="1638095" cy="133333"/>
          <wp:effectExtent l="0" t="0" r="635" b="635"/>
          <wp:docPr id="804387342" name="Slika 804387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40034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095" cy="1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5F4E" w14:textId="77777777" w:rsidR="00FD0250" w:rsidRDefault="00FD0250" w:rsidP="00EC56F9">
      <w:r>
        <w:separator/>
      </w:r>
    </w:p>
  </w:footnote>
  <w:footnote w:type="continuationSeparator" w:id="0">
    <w:p w14:paraId="2D729F4E" w14:textId="77777777" w:rsidR="00FD0250" w:rsidRDefault="00FD0250" w:rsidP="00E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2625" w14:textId="77777777" w:rsidR="00000000" w:rsidRPr="006231A7" w:rsidRDefault="00000000" w:rsidP="002F09D5">
    <w:pPr>
      <w:pStyle w:val="Glava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1A2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A08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C4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489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45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2CF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9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E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8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0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4744108">
    <w:abstractNumId w:val="9"/>
  </w:num>
  <w:num w:numId="2" w16cid:durableId="587469777">
    <w:abstractNumId w:val="7"/>
  </w:num>
  <w:num w:numId="3" w16cid:durableId="227495346">
    <w:abstractNumId w:val="6"/>
  </w:num>
  <w:num w:numId="4" w16cid:durableId="544754143">
    <w:abstractNumId w:val="5"/>
  </w:num>
  <w:num w:numId="5" w16cid:durableId="2078701672">
    <w:abstractNumId w:val="4"/>
  </w:num>
  <w:num w:numId="6" w16cid:durableId="2039625069">
    <w:abstractNumId w:val="8"/>
  </w:num>
  <w:num w:numId="7" w16cid:durableId="547910619">
    <w:abstractNumId w:val="3"/>
  </w:num>
  <w:num w:numId="8" w16cid:durableId="509608512">
    <w:abstractNumId w:val="2"/>
  </w:num>
  <w:num w:numId="9" w16cid:durableId="602105954">
    <w:abstractNumId w:val="1"/>
  </w:num>
  <w:num w:numId="10" w16cid:durableId="202547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19"/>
    <w:rsid w:val="004F2046"/>
    <w:rsid w:val="005E0719"/>
    <w:rsid w:val="0083112F"/>
    <w:rsid w:val="00D00D78"/>
    <w:rsid w:val="00EC56F9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BDCCD"/>
  <w15:chartTrackingRefBased/>
  <w15:docId w15:val="{111EC2A9-8844-4A6C-A8BD-68B9195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204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4F2046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4F2046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F2046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Naslov4">
    <w:name w:val="heading 4"/>
    <w:basedOn w:val="Navaden"/>
    <w:next w:val="Navaden"/>
    <w:link w:val="Naslov4Znak"/>
    <w:qFormat/>
    <w:rsid w:val="004F2046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Naslov5">
    <w:name w:val="heading 5"/>
    <w:basedOn w:val="Navaden"/>
    <w:next w:val="Navaden"/>
    <w:link w:val="Naslov5Znak"/>
    <w:qFormat/>
    <w:rsid w:val="004F2046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Naslov6">
    <w:name w:val="heading 6"/>
    <w:basedOn w:val="Navaden"/>
    <w:next w:val="Navaden"/>
    <w:link w:val="Naslov6Znak"/>
    <w:qFormat/>
    <w:rsid w:val="004F2046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Naslov7">
    <w:name w:val="heading 7"/>
    <w:basedOn w:val="Navaden"/>
    <w:next w:val="Navaden"/>
    <w:link w:val="Naslov7Znak"/>
    <w:qFormat/>
    <w:rsid w:val="004F2046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4F2046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4F2046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F2046"/>
    <w:rPr>
      <w:rFonts w:ascii="Arial" w:eastAsia="Times New Roman" w:hAnsi="Arial" w:cs="Arial"/>
      <w:bCs/>
      <w:kern w:val="32"/>
      <w:szCs w:val="32"/>
      <w:u w:val="single"/>
      <w:lang w:val="en-GB"/>
      <w14:ligatures w14:val="none"/>
    </w:rPr>
  </w:style>
  <w:style w:type="character" w:customStyle="1" w:styleId="Naslov2Znak">
    <w:name w:val="Naslov 2 Znak"/>
    <w:basedOn w:val="Privzetapisavaodstavka"/>
    <w:link w:val="Naslov2"/>
    <w:rsid w:val="004F2046"/>
    <w:rPr>
      <w:rFonts w:ascii="Arial" w:eastAsia="Times New Roman" w:hAnsi="Arial" w:cs="Arial"/>
      <w:bCs/>
      <w:iCs/>
      <w:color w:val="800000"/>
      <w:kern w:val="0"/>
      <w:szCs w:val="28"/>
      <w:lang w:val="en-GB"/>
      <w14:ligatures w14:val="none"/>
    </w:rPr>
  </w:style>
  <w:style w:type="character" w:customStyle="1" w:styleId="Naslov3Znak">
    <w:name w:val="Naslov 3 Znak"/>
    <w:basedOn w:val="Privzetapisavaodstavka"/>
    <w:link w:val="Naslov3"/>
    <w:rsid w:val="004F2046"/>
    <w:rPr>
      <w:rFonts w:ascii="Arial" w:eastAsia="Times New Roman" w:hAnsi="Arial" w:cs="Arial"/>
      <w:b/>
      <w:bCs/>
      <w:color w:val="000000"/>
      <w:kern w:val="0"/>
      <w:sz w:val="72"/>
      <w:szCs w:val="72"/>
      <w:lang w:val="en-GB"/>
      <w14:ligatures w14:val="none"/>
    </w:rPr>
  </w:style>
  <w:style w:type="character" w:customStyle="1" w:styleId="Naslov4Znak">
    <w:name w:val="Naslov 4 Znak"/>
    <w:basedOn w:val="Privzetapisavaodstavka"/>
    <w:link w:val="Naslov4"/>
    <w:rsid w:val="004F2046"/>
    <w:rPr>
      <w:rFonts w:ascii="Arial" w:eastAsia="Times New Roman" w:hAnsi="Arial" w:cs="Arial"/>
      <w:b/>
      <w:bCs/>
      <w:color w:val="000000"/>
      <w:kern w:val="0"/>
      <w:sz w:val="20"/>
      <w:szCs w:val="72"/>
      <w:lang w:val="en-GB"/>
      <w14:ligatures w14:val="none"/>
    </w:rPr>
  </w:style>
  <w:style w:type="character" w:customStyle="1" w:styleId="Naslov5Znak">
    <w:name w:val="Naslov 5 Znak"/>
    <w:basedOn w:val="Privzetapisavaodstavka"/>
    <w:link w:val="Naslov5"/>
    <w:rsid w:val="004F2046"/>
    <w:rPr>
      <w:rFonts w:ascii="Arial" w:eastAsia="Times New Roman" w:hAnsi="Arial" w:cs="Arial"/>
      <w:b/>
      <w:bCs/>
      <w:color w:val="000000"/>
      <w:kern w:val="0"/>
      <w:sz w:val="24"/>
      <w:szCs w:val="24"/>
      <w:lang w:val="en-GB"/>
      <w14:ligatures w14:val="none"/>
    </w:rPr>
  </w:style>
  <w:style w:type="character" w:customStyle="1" w:styleId="Naslov6Znak">
    <w:name w:val="Naslov 6 Znak"/>
    <w:basedOn w:val="Privzetapisavaodstavka"/>
    <w:link w:val="Naslov6"/>
    <w:rsid w:val="004F2046"/>
    <w:rPr>
      <w:rFonts w:ascii="Arial" w:eastAsia="Times New Roman" w:hAnsi="Arial" w:cs="Arial"/>
      <w:b/>
      <w:bCs/>
      <w:color w:val="FF0000"/>
      <w:kern w:val="0"/>
      <w:sz w:val="24"/>
      <w:szCs w:val="24"/>
      <w:lang w:val="en-GB"/>
      <w14:ligatures w14:val="none"/>
    </w:rPr>
  </w:style>
  <w:style w:type="character" w:customStyle="1" w:styleId="Naslov7Znak">
    <w:name w:val="Naslov 7 Znak"/>
    <w:basedOn w:val="Privzetapisavaodstavka"/>
    <w:link w:val="Naslov7"/>
    <w:rsid w:val="004F2046"/>
    <w:rPr>
      <w:rFonts w:ascii="Arial" w:eastAsia="Times New Roman" w:hAnsi="Arial" w:cs="Times New Roman"/>
      <w:b/>
      <w:bCs/>
      <w:color w:val="808080"/>
      <w:kern w:val="0"/>
      <w:sz w:val="16"/>
      <w:szCs w:val="24"/>
      <w:lang w:val="en-GB"/>
      <w14:ligatures w14:val="none"/>
    </w:rPr>
  </w:style>
  <w:style w:type="character" w:customStyle="1" w:styleId="Naslov8Znak">
    <w:name w:val="Naslov 8 Znak"/>
    <w:basedOn w:val="Privzetapisavaodstavka"/>
    <w:link w:val="Naslov8"/>
    <w:rsid w:val="004F2046"/>
    <w:rPr>
      <w:rFonts w:ascii="Arial" w:eastAsia="Times New Roman" w:hAnsi="Arial" w:cs="Arial"/>
      <w:b/>
      <w:bCs/>
      <w:kern w:val="0"/>
      <w:sz w:val="28"/>
      <w:szCs w:val="28"/>
      <w:lang w:val="en-GB"/>
      <w14:ligatures w14:val="none"/>
    </w:rPr>
  </w:style>
  <w:style w:type="character" w:customStyle="1" w:styleId="Naslov9Znak">
    <w:name w:val="Naslov 9 Znak"/>
    <w:basedOn w:val="Privzetapisavaodstavka"/>
    <w:link w:val="Naslov9"/>
    <w:rsid w:val="004F2046"/>
    <w:rPr>
      <w:rFonts w:ascii="Arial" w:eastAsia="Times New Roman" w:hAnsi="Arial" w:cs="Arial"/>
      <w:b/>
      <w:bCs/>
      <w:kern w:val="0"/>
      <w:sz w:val="28"/>
      <w:szCs w:val="28"/>
      <w:lang w:val="en-GB"/>
      <w14:ligatures w14:val="none"/>
    </w:rPr>
  </w:style>
  <w:style w:type="paragraph" w:styleId="Glava">
    <w:name w:val="header"/>
    <w:basedOn w:val="Navaden"/>
    <w:link w:val="GlavaZnak"/>
    <w:semiHidden/>
    <w:rsid w:val="004F2046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oga">
    <w:name w:val="footer"/>
    <w:basedOn w:val="Navaden"/>
    <w:link w:val="NogaZnak"/>
    <w:semiHidden/>
    <w:rsid w:val="004F2046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20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2046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F2046"/>
  </w:style>
  <w:style w:type="paragraph" w:styleId="Blokbesedila">
    <w:name w:val="Block Text"/>
    <w:basedOn w:val="Navaden"/>
    <w:uiPriority w:val="99"/>
    <w:semiHidden/>
    <w:unhideWhenUsed/>
    <w:rsid w:val="004F20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F204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F20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F20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F2046"/>
    <w:rPr>
      <w:rFonts w:ascii="Arial" w:eastAsia="Times New Roman" w:hAnsi="Arial" w:cs="Times New Roman"/>
      <w:kern w:val="0"/>
      <w:sz w:val="16"/>
      <w:szCs w:val="16"/>
      <w:lang w:val="en-GB"/>
      <w14:ligatures w14:val="none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F2046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F204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F2046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F2046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F2046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F2046"/>
    <w:rPr>
      <w:rFonts w:ascii="Arial" w:eastAsia="Times New Roman" w:hAnsi="Arial" w:cs="Times New Roman"/>
      <w:kern w:val="0"/>
      <w:sz w:val="16"/>
      <w:szCs w:val="16"/>
      <w:lang w:val="en-GB"/>
      <w14:ligatures w14:val="none"/>
    </w:rPr>
  </w:style>
  <w:style w:type="character" w:styleId="Naslovknjige">
    <w:name w:val="Book Title"/>
    <w:basedOn w:val="Privzetapisavaodstavka"/>
    <w:uiPriority w:val="33"/>
    <w:qFormat/>
    <w:rsid w:val="004F2046"/>
    <w:rPr>
      <w:b/>
      <w:bCs/>
      <w:smallCaps/>
      <w:spacing w:val="5"/>
      <w:lang w:val="en-GB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F2046"/>
    <w:pPr>
      <w:spacing w:after="200"/>
    </w:pPr>
    <w:rPr>
      <w:b/>
      <w:bCs/>
      <w:color w:val="4472C4" w:themeColor="accent1"/>
      <w:sz w:val="18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F2046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table" w:styleId="Barvnamrea">
    <w:name w:val="Colorful Grid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vnamreapoudarek2">
    <w:name w:val="Colorful Grid Accent 2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4F2046"/>
    <w:rPr>
      <w:sz w:val="16"/>
      <w:szCs w:val="16"/>
      <w:lang w:val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20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2046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20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2046"/>
    <w:rPr>
      <w:rFonts w:ascii="Arial" w:eastAsia="Times New Roman" w:hAnsi="Arial" w:cs="Times New Roman"/>
      <w:b/>
      <w:bCs/>
      <w:kern w:val="0"/>
      <w:sz w:val="20"/>
      <w:szCs w:val="20"/>
      <w:lang w:val="en-GB"/>
      <w14:ligatures w14:val="none"/>
    </w:rPr>
  </w:style>
  <w:style w:type="table" w:styleId="Temenseznam">
    <w:name w:val="Dark List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emenseznampoudarek2">
    <w:name w:val="Dark List Accent 2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4F2046"/>
  </w:style>
  <w:style w:type="character" w:customStyle="1" w:styleId="DatumZnak">
    <w:name w:val="Datum Znak"/>
    <w:basedOn w:val="Privzetapisavaodstavka"/>
    <w:link w:val="Datum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F2046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F2046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F2046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Poudarek">
    <w:name w:val="Emphasis"/>
    <w:basedOn w:val="Privzetapisavaodstavka"/>
    <w:uiPriority w:val="20"/>
    <w:qFormat/>
    <w:rsid w:val="004F2046"/>
    <w:rPr>
      <w:i/>
      <w:iCs/>
      <w:lang w:val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4F2046"/>
    <w:rPr>
      <w:vertAlign w:val="superscript"/>
      <w:lang w:val="en-GB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F204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F2046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Naslovnaslovnika">
    <w:name w:val="envelope address"/>
    <w:basedOn w:val="Navaden"/>
    <w:uiPriority w:val="99"/>
    <w:semiHidden/>
    <w:unhideWhenUsed/>
    <w:rsid w:val="004F20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4F2046"/>
    <w:rPr>
      <w:rFonts w:asciiTheme="majorHAnsi" w:eastAsiaTheme="majorEastAsia" w:hAnsiTheme="majorHAnsi" w:cstheme="majorBidi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2046"/>
    <w:rPr>
      <w:color w:val="954F72" w:themeColor="followedHyperlink"/>
      <w:u w:val="single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2046"/>
    <w:rPr>
      <w:vertAlign w:val="superscript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204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2046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TML-kratica">
    <w:name w:val="HTML Acronym"/>
    <w:basedOn w:val="Privzetapisavaodstavka"/>
    <w:uiPriority w:val="99"/>
    <w:semiHidden/>
    <w:unhideWhenUsed/>
    <w:rsid w:val="004F2046"/>
    <w:rPr>
      <w:lang w:val="en-GB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F2046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F2046"/>
    <w:rPr>
      <w:rFonts w:ascii="Arial" w:eastAsia="Times New Roman" w:hAnsi="Arial" w:cs="Times New Roman"/>
      <w:i/>
      <w:iCs/>
      <w:kern w:val="0"/>
      <w:sz w:val="24"/>
      <w:szCs w:val="24"/>
      <w:lang w:val="en-GB"/>
      <w14:ligatures w14:val="none"/>
    </w:rPr>
  </w:style>
  <w:style w:type="character" w:styleId="HTML-citat">
    <w:name w:val="HTML Cite"/>
    <w:basedOn w:val="Privzetapisavaodstavka"/>
    <w:uiPriority w:val="99"/>
    <w:semiHidden/>
    <w:unhideWhenUsed/>
    <w:rsid w:val="004F2046"/>
    <w:rPr>
      <w:i/>
      <w:iCs/>
      <w:lang w:val="en-GB"/>
    </w:rPr>
  </w:style>
  <w:style w:type="character" w:styleId="KodaHTML">
    <w:name w:val="HTML Code"/>
    <w:basedOn w:val="Privzetapisavaodstavka"/>
    <w:uiPriority w:val="99"/>
    <w:semiHidden/>
    <w:unhideWhenUsed/>
    <w:rsid w:val="004F2046"/>
    <w:rPr>
      <w:rFonts w:ascii="Consolas" w:hAnsi="Consolas" w:cs="Consolas"/>
      <w:sz w:val="20"/>
      <w:szCs w:val="20"/>
      <w:lang w:val="en-GB"/>
    </w:rPr>
  </w:style>
  <w:style w:type="character" w:styleId="DefinicijaHTML">
    <w:name w:val="HTML Definition"/>
    <w:basedOn w:val="Privzetapisavaodstavka"/>
    <w:uiPriority w:val="99"/>
    <w:semiHidden/>
    <w:unhideWhenUsed/>
    <w:rsid w:val="004F2046"/>
    <w:rPr>
      <w:i/>
      <w:iCs/>
      <w:lang w:val="en-GB"/>
    </w:rPr>
  </w:style>
  <w:style w:type="character" w:styleId="HTML-tipkovnica">
    <w:name w:val="HTML Keyboard"/>
    <w:basedOn w:val="Privzetapisavaodstavka"/>
    <w:uiPriority w:val="99"/>
    <w:semiHidden/>
    <w:unhideWhenUsed/>
    <w:rsid w:val="004F2046"/>
    <w:rPr>
      <w:rFonts w:ascii="Consolas" w:hAnsi="Consolas" w:cs="Consolas"/>
      <w:sz w:val="20"/>
      <w:szCs w:val="20"/>
      <w:lang w:val="en-GB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F2046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F2046"/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character" w:styleId="HTMLvzorec">
    <w:name w:val="HTML Sample"/>
    <w:basedOn w:val="Privzetapisavaodstavka"/>
    <w:uiPriority w:val="99"/>
    <w:semiHidden/>
    <w:unhideWhenUsed/>
    <w:rsid w:val="004F2046"/>
    <w:rPr>
      <w:rFonts w:ascii="Consolas" w:hAnsi="Consolas" w:cs="Consolas"/>
      <w:sz w:val="24"/>
      <w:szCs w:val="24"/>
      <w:lang w:val="en-GB"/>
    </w:rPr>
  </w:style>
  <w:style w:type="character" w:styleId="HTMLpisalnistroj">
    <w:name w:val="HTML Typewriter"/>
    <w:basedOn w:val="Privzetapisavaodstavka"/>
    <w:uiPriority w:val="99"/>
    <w:semiHidden/>
    <w:unhideWhenUsed/>
    <w:rsid w:val="004F2046"/>
    <w:rPr>
      <w:rFonts w:ascii="Consolas" w:hAnsi="Consolas" w:cs="Consolas"/>
      <w:sz w:val="20"/>
      <w:szCs w:val="20"/>
      <w:lang w:val="en-GB"/>
    </w:rPr>
  </w:style>
  <w:style w:type="character" w:styleId="HTMLspremenljivka">
    <w:name w:val="HTML Variable"/>
    <w:basedOn w:val="Privzetapisavaodstavka"/>
    <w:uiPriority w:val="99"/>
    <w:semiHidden/>
    <w:unhideWhenUsed/>
    <w:rsid w:val="004F2046"/>
    <w:rPr>
      <w:i/>
      <w:iCs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4F2046"/>
    <w:rPr>
      <w:color w:val="0563C1" w:themeColor="hyperlink"/>
      <w:u w:val="single"/>
      <w:lang w:val="en-GB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F2046"/>
    <w:pPr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F2046"/>
    <w:pPr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F2046"/>
    <w:pPr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F2046"/>
    <w:pPr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F2046"/>
    <w:pPr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F2046"/>
    <w:pPr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F2046"/>
    <w:pPr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F2046"/>
    <w:pPr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F2046"/>
    <w:pPr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F2046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qFormat/>
    <w:rsid w:val="004F2046"/>
    <w:rPr>
      <w:b/>
      <w:bCs/>
      <w:i/>
      <w:iCs/>
      <w:color w:val="4472C4" w:themeColor="accent1"/>
      <w:lang w:val="en-GB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F204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F2046"/>
    <w:rPr>
      <w:rFonts w:ascii="Arial" w:eastAsia="Times New Roman" w:hAnsi="Arial" w:cs="Times New Roman"/>
      <w:b/>
      <w:bCs/>
      <w:i/>
      <w:iCs/>
      <w:color w:val="4472C4" w:themeColor="accent1"/>
      <w:kern w:val="0"/>
      <w:sz w:val="24"/>
      <w:szCs w:val="24"/>
      <w:lang w:val="en-GB"/>
      <w14:ligatures w14:val="none"/>
    </w:rPr>
  </w:style>
  <w:style w:type="character" w:styleId="Intenzivensklic">
    <w:name w:val="Intense Reference"/>
    <w:basedOn w:val="Privzetapisavaodstavka"/>
    <w:uiPriority w:val="32"/>
    <w:qFormat/>
    <w:rsid w:val="004F2046"/>
    <w:rPr>
      <w:b/>
      <w:bCs/>
      <w:smallCaps/>
      <w:color w:val="ED7D31" w:themeColor="accent2"/>
      <w:spacing w:val="5"/>
      <w:u w:val="single"/>
      <w:lang w:val="en-GB"/>
    </w:rPr>
  </w:style>
  <w:style w:type="table" w:styleId="Svetlamrea">
    <w:name w:val="Light Grid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rsid w:val="004F2046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4F2046"/>
    <w:rPr>
      <w:lang w:val="en-GB"/>
    </w:rPr>
  </w:style>
  <w:style w:type="paragraph" w:styleId="Seznam">
    <w:name w:val="List"/>
    <w:basedOn w:val="Navaden"/>
    <w:uiPriority w:val="99"/>
    <w:semiHidden/>
    <w:unhideWhenUsed/>
    <w:rsid w:val="004F2046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4F2046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4F2046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4F2046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4F2046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4F2046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F2046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F2046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F2046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F2046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F2046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F2046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F2046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F2046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F2046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4F2046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4F2046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F2046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F2046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F2046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qFormat/>
    <w:rsid w:val="004F2046"/>
    <w:pPr>
      <w:ind w:left="720"/>
      <w:contextualSpacing/>
    </w:pPr>
  </w:style>
  <w:style w:type="paragraph" w:styleId="Makrobesedilo">
    <w:name w:val="macro"/>
    <w:link w:val="MakrobesediloZnak"/>
    <w:uiPriority w:val="99"/>
    <w:semiHidden/>
    <w:unhideWhenUsed/>
    <w:rsid w:val="004F2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F2046"/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table" w:styleId="Srednjamrea1">
    <w:name w:val="Medium Grid 1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4F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F2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F2046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en-GB"/>
      <w14:ligatures w14:val="none"/>
    </w:rPr>
  </w:style>
  <w:style w:type="paragraph" w:styleId="Brezrazmikov">
    <w:name w:val="No Spacing"/>
    <w:uiPriority w:val="1"/>
    <w:qFormat/>
    <w:rsid w:val="004F204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4F2046"/>
    <w:rPr>
      <w:rFonts w:ascii="Times New Roman" w:hAnsi="Times New Roman"/>
    </w:rPr>
  </w:style>
  <w:style w:type="paragraph" w:styleId="Navaden-zamik">
    <w:name w:val="Normal Indent"/>
    <w:basedOn w:val="Navaden"/>
    <w:uiPriority w:val="99"/>
    <w:semiHidden/>
    <w:unhideWhenUsed/>
    <w:rsid w:val="004F2046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F2046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4F2046"/>
    <w:rPr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4F2046"/>
    <w:rPr>
      <w:color w:val="808080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F2046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F2046"/>
    <w:rPr>
      <w:rFonts w:ascii="Consolas" w:eastAsia="Times New Roman" w:hAnsi="Consolas" w:cs="Consolas"/>
      <w:kern w:val="0"/>
      <w:sz w:val="21"/>
      <w:szCs w:val="21"/>
      <w:lang w:val="en-GB"/>
      <w14:ligatures w14:val="none"/>
    </w:rPr>
  </w:style>
  <w:style w:type="paragraph" w:styleId="Citat">
    <w:name w:val="Quote"/>
    <w:basedOn w:val="Navaden"/>
    <w:next w:val="Navaden"/>
    <w:link w:val="CitatZnak"/>
    <w:uiPriority w:val="29"/>
    <w:qFormat/>
    <w:rsid w:val="004F204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4F2046"/>
    <w:rPr>
      <w:rFonts w:ascii="Arial" w:eastAsia="Times New Roman" w:hAnsi="Arial" w:cs="Times New Roman"/>
      <w:i/>
      <w:iCs/>
      <w:color w:val="000000" w:themeColor="text1"/>
      <w:kern w:val="0"/>
      <w:sz w:val="24"/>
      <w:szCs w:val="24"/>
      <w:lang w:val="en-GB"/>
      <w14:ligatures w14:val="none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F2046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Podpis">
    <w:name w:val="Signature"/>
    <w:basedOn w:val="Navaden"/>
    <w:link w:val="PodpisZnak"/>
    <w:uiPriority w:val="99"/>
    <w:semiHidden/>
    <w:unhideWhenUsed/>
    <w:rsid w:val="004F2046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F2046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Krepko">
    <w:name w:val="Strong"/>
    <w:basedOn w:val="Privzetapisavaodstavka"/>
    <w:uiPriority w:val="22"/>
    <w:qFormat/>
    <w:rsid w:val="004F2046"/>
    <w:rPr>
      <w:b/>
      <w:bCs/>
      <w:lang w:val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2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204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GB"/>
      <w14:ligatures w14:val="none"/>
    </w:rPr>
  </w:style>
  <w:style w:type="character" w:styleId="Neenpoudarek">
    <w:name w:val="Subtle Emphasis"/>
    <w:basedOn w:val="Privzetapisavaodstavka"/>
    <w:uiPriority w:val="19"/>
    <w:qFormat/>
    <w:rsid w:val="004F2046"/>
    <w:rPr>
      <w:i/>
      <w:iCs/>
      <w:color w:val="808080" w:themeColor="text1" w:themeTint="7F"/>
      <w:lang w:val="en-GB"/>
    </w:rPr>
  </w:style>
  <w:style w:type="character" w:styleId="Neensklic">
    <w:name w:val="Subtle Reference"/>
    <w:basedOn w:val="Privzetapisavaodstavka"/>
    <w:uiPriority w:val="31"/>
    <w:qFormat/>
    <w:rsid w:val="004F2046"/>
    <w:rPr>
      <w:smallCaps/>
      <w:color w:val="ED7D31" w:themeColor="accent2"/>
      <w:u w:val="single"/>
      <w:lang w:val="en-GB"/>
    </w:rPr>
  </w:style>
  <w:style w:type="table" w:styleId="Tabela3-Duinki1">
    <w:name w:val="Table 3D effects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color w:val="FFFFFF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F2046"/>
    <w:pPr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F2046"/>
  </w:style>
  <w:style w:type="table" w:styleId="Tabelaprofesionalna">
    <w:name w:val="Table Professional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F2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4F20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F20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  <w14:ligatures w14:val="none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4F204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F204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F2046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F2046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F2046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F2046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F2046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F2046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F2046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F2046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F204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713</Words>
  <Characters>1961</Characters>
  <Application>Microsoft Office Word</Application>
  <DocSecurity>0</DocSecurity>
  <Lines>1961</Lines>
  <Paragraphs>668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2</cp:revision>
  <dcterms:created xsi:type="dcterms:W3CDTF">2023-12-20T14:03:00Z</dcterms:created>
  <dcterms:modified xsi:type="dcterms:W3CDTF">2023-12-20T15:31:00Z</dcterms:modified>
</cp:coreProperties>
</file>